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033BE" w14:textId="008114A5" w:rsidR="00A249E3" w:rsidRPr="00A249E3" w:rsidRDefault="00A249E3" w:rsidP="00A24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49E3">
        <w:rPr>
          <w:rFonts w:ascii="Times New Roman" w:hAnsi="Times New Roman" w:cs="Times New Roman"/>
          <w:b/>
          <w:sz w:val="28"/>
          <w:szCs w:val="28"/>
        </w:rPr>
        <w:t>EXTRATO DE SOLICITAÇÕES DE LICENÇAS</w:t>
      </w:r>
      <w:r w:rsidRPr="00A249E3">
        <w:rPr>
          <w:rFonts w:ascii="Times New Roman" w:hAnsi="Times New Roman" w:cs="Times New Roman"/>
          <w:b/>
          <w:sz w:val="28"/>
          <w:szCs w:val="28"/>
        </w:rPr>
        <w:br/>
        <w:t>PERÍDO DE 01/05/2023 à 31/05/2023</w:t>
      </w:r>
    </w:p>
    <w:bookmarkEnd w:id="0"/>
    <w:p w14:paraId="3FD599FB" w14:textId="77777777" w:rsidR="00A249E3" w:rsidRDefault="00A249E3" w:rsidP="008C5E79">
      <w:pPr>
        <w:jc w:val="both"/>
      </w:pPr>
    </w:p>
    <w:p w14:paraId="3EA508BB" w14:textId="1C060202" w:rsidR="00FE625C" w:rsidRDefault="00C84D20" w:rsidP="008C5E79">
      <w:pPr>
        <w:jc w:val="both"/>
      </w:pPr>
      <w:r>
        <w:t>ADNA MERCIA MEDEIROS COSTA</w:t>
      </w:r>
      <w:r w:rsidR="008C5E79" w:rsidRPr="008C5E79">
        <w:t xml:space="preserve"> – CPF/CNPJ: </w:t>
      </w:r>
      <w:r>
        <w:t>54131510472</w:t>
      </w:r>
      <w:proofErr w:type="gramStart"/>
      <w:r w:rsidR="008C5E79" w:rsidRPr="008C5E79">
        <w:t>, torna</w:t>
      </w:r>
      <w:proofErr w:type="gramEnd"/>
      <w:r w:rsidR="008C5E79" w:rsidRPr="008C5E79">
        <w:t xml:space="preserve"> público que requereu à </w:t>
      </w:r>
      <w:r w:rsidR="008C5E79" w:rsidRPr="00267953">
        <w:rPr>
          <w:b/>
        </w:rPr>
        <w:t>SUDEMA – Superintendência de Administração do Meio Ambiente</w:t>
      </w:r>
      <w:r w:rsidR="008C5E79" w:rsidRPr="008C5E79">
        <w:t xml:space="preserve">, a Autorização de </w:t>
      </w:r>
      <w:r>
        <w:t>LTE</w:t>
      </w:r>
      <w:r w:rsidR="008C5E79" w:rsidRPr="008C5E79">
        <w:t xml:space="preserve">, para </w:t>
      </w:r>
      <w:r>
        <w:t>Empresa de transporte de efluente líquido, doméstico, limpa fossa e atividades de locação de banheiros químicos, contemplando o percurso em todo estado da Paraíba, referente aos veículos com as seguintes placas: RLX-0J56/PB, OEX-7J65/PB, QFU-7300/PB</w:t>
      </w:r>
      <w:r w:rsidR="008C5E79" w:rsidRPr="008C5E79">
        <w:t xml:space="preserve"> - PROC: </w:t>
      </w:r>
      <w:r>
        <w:t>2023-002169/TEC/LTE-0173</w:t>
      </w:r>
    </w:p>
    <w:p w14:paraId="09B2208A" w14:textId="77777777" w:rsidR="00A249E3" w:rsidRDefault="00A249E3" w:rsidP="008C5E79">
      <w:pPr>
        <w:jc w:val="both"/>
      </w:pPr>
      <w:r>
        <w:t>ADRIANO ANACLETO DA SILVA</w:t>
      </w:r>
      <w:r w:rsidRPr="008C5E79">
        <w:t xml:space="preserve"> – CPF/CNPJ: </w:t>
      </w:r>
      <w:r>
        <w:t>6709748464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Terraplanagem em uma área de 3,27 ha para construção de galpões de armazenamento.</w:t>
      </w:r>
      <w:r w:rsidRPr="008C5E79">
        <w:t xml:space="preserve"> - PROC: </w:t>
      </w:r>
      <w:r>
        <w:t>2023-002313/TEC/AA-0338</w:t>
      </w:r>
    </w:p>
    <w:p w14:paraId="3FCA0B86" w14:textId="77777777" w:rsidR="00A249E3" w:rsidRDefault="00A249E3" w:rsidP="008C5E79">
      <w:pPr>
        <w:jc w:val="both"/>
      </w:pPr>
      <w:r>
        <w:t>ADRIANO DE SOUSA SILVA</w:t>
      </w:r>
      <w:r w:rsidRPr="008C5E79">
        <w:t xml:space="preserve"> – CPF/CNPJ: </w:t>
      </w:r>
      <w:r>
        <w:t>2975204400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SERVIÇOS-LRO=BAR E RESTAURANTE=COD.48.11.858=PEQUENO=35,67- UFRPB=FATURA:15MIL=ÁREA:241,60=NE:01=L/ATV:R. JOSE ESTEVES CARNEIRO-CENTRO SANTA TERESINHA-PB</w:t>
      </w:r>
      <w:r w:rsidRPr="008C5E79">
        <w:t xml:space="preserve"> - PROC: </w:t>
      </w:r>
      <w:r>
        <w:t>2023-002302/TEC/LRO-0095</w:t>
      </w:r>
    </w:p>
    <w:p w14:paraId="58A7FA1D" w14:textId="77777777" w:rsidR="00A249E3" w:rsidRDefault="00A249E3" w:rsidP="008C5E79">
      <w:pPr>
        <w:jc w:val="both"/>
      </w:pPr>
      <w:r>
        <w:t>AEC CENTRO DE CONTATOS S/A</w:t>
      </w:r>
      <w:r w:rsidRPr="008C5E79">
        <w:t xml:space="preserve"> – CPF/CNPJ: </w:t>
      </w:r>
      <w:r>
        <w:t>2455233003634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Construção da nova Sede da AEC CENTRO DE CNSTATOS S/A, para serviços de </w:t>
      </w:r>
      <w:proofErr w:type="spellStart"/>
      <w:r>
        <w:t>Call</w:t>
      </w:r>
      <w:proofErr w:type="spellEnd"/>
      <w:r>
        <w:t xml:space="preserve"> Center, com uma área total de 8.250,82m² em região dotada de infra estrutura com esgotamento sanitário e abastecimento de água potável além de redes de energia elétrica.</w:t>
      </w:r>
      <w:r w:rsidRPr="008C5E79">
        <w:t xml:space="preserve"> - PROC: </w:t>
      </w:r>
      <w:r>
        <w:t>2023-001863/TEC/LI-0188</w:t>
      </w:r>
    </w:p>
    <w:p w14:paraId="69A17946" w14:textId="77777777" w:rsidR="00A249E3" w:rsidRDefault="00A249E3" w:rsidP="008C5E79">
      <w:pPr>
        <w:jc w:val="both"/>
      </w:pPr>
      <w:r>
        <w:t>ALAELSON HENRIQUES DA SILVA</w:t>
      </w:r>
      <w:r w:rsidRPr="008C5E79">
        <w:t xml:space="preserve"> – CPF/CNPJ: </w:t>
      </w:r>
      <w:r>
        <w:t>7601872000154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COMERCIO VAREJISTA DE GÁS LIQUEFEITO DE PETRÓLEO GLP. Com uma área 77,2M², conta com abastecimento de água realizado via CARRO PIPA e Sistema de tratamento de fossa séptica e sumidouro. </w:t>
      </w:r>
      <w:r w:rsidRPr="008C5E79">
        <w:t xml:space="preserve"> - PROC: </w:t>
      </w:r>
      <w:r>
        <w:t>2023-002328/TEC/RLO-</w:t>
      </w:r>
      <w:proofErr w:type="gramStart"/>
      <w:r>
        <w:t>0567</w:t>
      </w:r>
      <w:proofErr w:type="gramEnd"/>
    </w:p>
    <w:p w14:paraId="21E8C417" w14:textId="77777777" w:rsidR="00A249E3" w:rsidRDefault="00A249E3" w:rsidP="008C5E79">
      <w:pPr>
        <w:jc w:val="both"/>
      </w:pPr>
      <w:r>
        <w:t>ALBINET ALMEIDA DA SILVA</w:t>
      </w:r>
      <w:r w:rsidRPr="008C5E79">
        <w:t xml:space="preserve"> – CPF/CNPJ: </w:t>
      </w:r>
      <w:r>
        <w:t>41106670000174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REVENDA DE GÁS LIQUEFEITO DE PETRÓLEO(GLP), com uma área 97,50M², o empreendimento não possui ligação de água e esgoto. </w:t>
      </w:r>
      <w:r w:rsidRPr="008C5E79">
        <w:t xml:space="preserve"> - PROC: </w:t>
      </w:r>
      <w:r>
        <w:t>2023-002402/TEC/LRO-0103</w:t>
      </w:r>
    </w:p>
    <w:p w14:paraId="165B654D" w14:textId="77777777" w:rsidR="00A249E3" w:rsidRDefault="00A249E3" w:rsidP="008C5E79">
      <w:pPr>
        <w:jc w:val="both"/>
      </w:pPr>
      <w:r>
        <w:t>ALEX WILLIAM DE ALBUQUERQUE CABRAL</w:t>
      </w:r>
      <w:r w:rsidRPr="008C5E79">
        <w:t xml:space="preserve"> – CPF/CNPJ: </w:t>
      </w:r>
      <w:r>
        <w:t>10125418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combustíveis, lubrificantes em geral, conveniência, restaurante e pousada, com área construída de 1068,59 m², possuindo 2 tanques bipartidos, com capacidade de 30.000L cada; e 4 bombas para abastecimento de gasolina comum, etanol, diesel S-500 e diesel S-10. Sistema de esgotamento sanitário composto por tanque séptico e sumidouro.</w:t>
      </w:r>
      <w:r w:rsidRPr="008C5E79">
        <w:t xml:space="preserve"> - PROC: </w:t>
      </w:r>
      <w:r>
        <w:t>2023-002108/TEC/RLO-0521</w:t>
      </w:r>
    </w:p>
    <w:p w14:paraId="2A4F5282" w14:textId="77777777" w:rsidR="00A249E3" w:rsidRDefault="00A249E3" w:rsidP="008C5E79">
      <w:pPr>
        <w:jc w:val="both"/>
      </w:pPr>
      <w:r>
        <w:lastRenderedPageBreak/>
        <w:t>ALLURE CONSTRUÇÕES E INCORPORAÇÕES LTDA</w:t>
      </w:r>
      <w:r w:rsidRPr="008C5E79">
        <w:t xml:space="preserve"> – CPF/CNPJ: </w:t>
      </w:r>
      <w:r>
        <w:t>23285953000149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multifamiliar, com 33 unidades habitacionais autônomas, composta por </w:t>
      </w:r>
      <w:proofErr w:type="spellStart"/>
      <w:r>
        <w:t>sub-solo</w:t>
      </w:r>
      <w:proofErr w:type="spellEnd"/>
      <w:r>
        <w:t xml:space="preserve">, Mezanino e 12 (doze) pavimentos tipo, em área total construída de 4.499,30m². Redes de esgotamento </w:t>
      </w:r>
      <w:proofErr w:type="gramStart"/>
      <w:r>
        <w:t>sanitários interligadas</w:t>
      </w:r>
      <w:proofErr w:type="gramEnd"/>
      <w:r>
        <w:t xml:space="preserve"> as redes da concessionária CAGEPA.</w:t>
      </w:r>
      <w:r w:rsidRPr="008C5E79">
        <w:t xml:space="preserve"> - PROC: </w:t>
      </w:r>
      <w:r>
        <w:t>2023-001829/TEC/LO-0160</w:t>
      </w:r>
    </w:p>
    <w:p w14:paraId="0AB11C95" w14:textId="77777777" w:rsidR="00A249E3" w:rsidRDefault="00A249E3" w:rsidP="008C5E79">
      <w:pPr>
        <w:jc w:val="both"/>
      </w:pPr>
      <w:r>
        <w:t>ALVARO AUGUSTO FRADE</w:t>
      </w:r>
      <w:r w:rsidRPr="008C5E79">
        <w:t xml:space="preserve"> – CPF/CNPJ: </w:t>
      </w:r>
      <w:r>
        <w:t>9703296440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Execução do Projeto da Obra de Construção da Rede de Distribuição de Energia Elétrica em 13,8 </w:t>
      </w:r>
      <w:proofErr w:type="spellStart"/>
      <w:proofErr w:type="gramStart"/>
      <w:r>
        <w:t>Kv</w:t>
      </w:r>
      <w:proofErr w:type="spellEnd"/>
      <w:proofErr w:type="gramEnd"/>
      <w:r>
        <w:t>, localizado na Avenida Projetada V, Loteamento Fernando Cunha Lima - Bairro Osmar de Aquino, zona urbana do município de Guarabira/PB. |Cód. 49.84.900 da NA-101|</w:t>
      </w:r>
      <w:r w:rsidRPr="008C5E79">
        <w:t xml:space="preserve"> - PROC: </w:t>
      </w:r>
      <w:r>
        <w:t>2023-002382/TEC/LAC-0250</w:t>
      </w:r>
    </w:p>
    <w:p w14:paraId="2051636A" w14:textId="77777777" w:rsidR="00A249E3" w:rsidRDefault="00A249E3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JOÃO PESSOA - ÁREA DO EMPREENDIMENTO: 360m² - H:45m</w:t>
      </w:r>
      <w:r w:rsidRPr="008C5E79">
        <w:t xml:space="preserve"> - PROC: </w:t>
      </w:r>
      <w:r>
        <w:t>2023-001930/TEC/LS-0111</w:t>
      </w:r>
    </w:p>
    <w:p w14:paraId="549E0BD6" w14:textId="77777777" w:rsidR="00A249E3" w:rsidRDefault="00A249E3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429,50m²- H:40m</w:t>
      </w:r>
      <w:r w:rsidRPr="008C5E79">
        <w:t xml:space="preserve"> - PROC: </w:t>
      </w:r>
      <w:r>
        <w:t>2023-002206/TEC/LS-0147</w:t>
      </w:r>
    </w:p>
    <w:p w14:paraId="2BE6D54A" w14:textId="77777777" w:rsidR="00A249E3" w:rsidRDefault="00A249E3" w:rsidP="008C5E79">
      <w:pPr>
        <w:jc w:val="both"/>
      </w:pPr>
      <w:r>
        <w:t>AMX LOCAÇÕES E EMPREENDIMENTOS IMOBILIARIOS SPE LTDA</w:t>
      </w:r>
      <w:r w:rsidRPr="008C5E79">
        <w:t xml:space="preserve"> – CPF/CNPJ: </w:t>
      </w:r>
      <w:r>
        <w:t>34367452000128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CONSTRUÇÃO DA EXPANSÃO DO CENTRO DE DISTRIBUIÇÃO MAGAZINE LUIZA, COM SISTEMA DE TRATAMENTO DE EFLUENTES INDIVIDUAL.</w:t>
      </w:r>
      <w:r w:rsidRPr="008C5E79">
        <w:t xml:space="preserve"> - PROC: </w:t>
      </w:r>
      <w:r>
        <w:t>2023-001910/TEC/LI-0199</w:t>
      </w:r>
    </w:p>
    <w:p w14:paraId="46F7E12D" w14:textId="77777777" w:rsidR="00A249E3" w:rsidRDefault="00A249E3" w:rsidP="008C5E79">
      <w:pPr>
        <w:jc w:val="both"/>
      </w:pPr>
      <w:r>
        <w:t>ANA FLÁVIA CORDEIRO NÓBREGA PESSOA</w:t>
      </w:r>
      <w:r w:rsidRPr="008C5E79">
        <w:t xml:space="preserve"> – CPF/CNPJ: </w:t>
      </w:r>
      <w:r>
        <w:t>78834910400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PECUÁRIA DE CORTE: BOVINOCULTURA SUPERIOR A 50 E INFERIOR A 300 ANIMAIS (150 CABEÇAS)= ÁREA TOTAL DE: 98,0 HA</w:t>
      </w:r>
      <w:r w:rsidRPr="008C5E79">
        <w:t xml:space="preserve"> - PROC: </w:t>
      </w:r>
      <w:r>
        <w:t>2023-001852/TEC/LS-0102</w:t>
      </w:r>
    </w:p>
    <w:p w14:paraId="1912CBD3" w14:textId="77777777" w:rsidR="00A249E3" w:rsidRDefault="00A249E3" w:rsidP="008C5E79">
      <w:pPr>
        <w:jc w:val="both"/>
      </w:pPr>
      <w:r>
        <w:t>ANA MARIA BARBOSA ARAUJO</w:t>
      </w:r>
      <w:r w:rsidRPr="008C5E79">
        <w:t xml:space="preserve"> – CPF/CNPJ: </w:t>
      </w:r>
      <w:r>
        <w:t>2898472492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SIGMA-LP-OBRAS CIVIS-LP=CONDOMINIO HORIZONTAL=COD.56.17.583=MÉDIO=220,80- UFRPB=ÁREA:22,91HA=NE:05=L/ATV:SITIO CAEMA,S/N-ZONA RURA BRASILIA-DF</w:t>
      </w:r>
      <w:r w:rsidRPr="008C5E79">
        <w:t xml:space="preserve"> - PROC: </w:t>
      </w:r>
      <w:r>
        <w:t>2023-001866/TEC/LP-0045</w:t>
      </w:r>
    </w:p>
    <w:p w14:paraId="4EBF40D9" w14:textId="77777777" w:rsidR="00A249E3" w:rsidRDefault="00A249E3" w:rsidP="008C5E79">
      <w:pPr>
        <w:jc w:val="both"/>
      </w:pPr>
      <w:r>
        <w:t>ANDERSON MAGNO ARRUDA DE OLIVEIRA</w:t>
      </w:r>
      <w:r w:rsidRPr="008C5E79">
        <w:t xml:space="preserve"> – CPF/CNPJ: </w:t>
      </w:r>
      <w:r>
        <w:t>8527489490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Coleta e transporte de resíduos não perigosos e atividades relacionadas a esgotos, exceto a gestão de redes. Contemplando o percurso em todo o estado da Paraíba, referente aos veículos com as seguintes placas: OJT4E83/RN, NPU8I91/RN, NNZ8C52/RN, NNU6I67/RN, JMM7231/RN.</w:t>
      </w:r>
      <w:r w:rsidRPr="008C5E79">
        <w:t xml:space="preserve"> - PROC: </w:t>
      </w:r>
      <w:r>
        <w:t>2023-001933/TEC/LTE-0160</w:t>
      </w:r>
    </w:p>
    <w:p w14:paraId="41808378" w14:textId="77777777" w:rsidR="00A249E3" w:rsidRDefault="00A249E3" w:rsidP="008C5E79">
      <w:pPr>
        <w:jc w:val="both"/>
      </w:pPr>
      <w:r>
        <w:lastRenderedPageBreak/>
        <w:t>ANDRE AUGUSTO CASTRO DO AMARAL</w:t>
      </w:r>
      <w:r w:rsidRPr="008C5E79">
        <w:t xml:space="preserve"> – CPF/CNPJ: </w:t>
      </w:r>
      <w:r>
        <w:t>46438061000136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PROJETO AGRÍCOLA DE SEQUEIRO (CULTIVO DE CANA DE AÇUCAR),COM ÁREA: 179,2 HA.</w:t>
      </w:r>
      <w:r w:rsidRPr="008C5E79">
        <w:t xml:space="preserve"> - PROC: </w:t>
      </w:r>
      <w:r>
        <w:t>2023-002140/TEC/LS-0139</w:t>
      </w:r>
    </w:p>
    <w:p w14:paraId="17BBCF3F" w14:textId="77777777" w:rsidR="00A249E3" w:rsidRDefault="00A249E3" w:rsidP="008C5E79">
      <w:pPr>
        <w:jc w:val="both"/>
      </w:pPr>
      <w:r>
        <w:t>ANDRE FELIPE DE SOUZA SANTOS</w:t>
      </w:r>
      <w:r w:rsidRPr="008C5E79">
        <w:t xml:space="preserve"> – CPF/CNPJ: </w:t>
      </w:r>
      <w:r>
        <w:t>78918367449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GÁS Liquefeito de </w:t>
      </w:r>
      <w:proofErr w:type="spellStart"/>
      <w:r>
        <w:t>Petóleo</w:t>
      </w:r>
      <w:proofErr w:type="spellEnd"/>
      <w:r>
        <w:t xml:space="preserve"> (GLP), com uma área 360M</w:t>
      </w:r>
      <w:proofErr w:type="gramStart"/>
      <w:r>
        <w:t>²</w:t>
      </w:r>
      <w:proofErr w:type="gramEnd"/>
      <w:r>
        <w:t>, de área construída, não possuindo ligação de água e não possui instalações sanitárias no local</w:t>
      </w:r>
      <w:r w:rsidRPr="008C5E79">
        <w:t xml:space="preserve"> - PROC: </w:t>
      </w:r>
      <w:r>
        <w:t>2023-002260/TEC/RLO-0550</w:t>
      </w:r>
    </w:p>
    <w:p w14:paraId="2C4755F4" w14:textId="77777777" w:rsidR="00A249E3" w:rsidRDefault="00A249E3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FLORESTAIS-AA=PROJETO DE RECUPERAÇÃO DE ÁREA DE DEGRADADA (PRAD)=COD.08.49.700=MÉDIO= 19,25-UFRPB=ÁREA:33,43HA=FAT:20.119.968,00=NE:74=L/ATV:FAZENDA QUIXABEIRA, ZONA RURAL, JUNCO DO SERIDÓ-PB=1ªE2ªPUB JUNCO DO SERIDO-PB</w:t>
      </w:r>
      <w:r w:rsidRPr="008C5E79">
        <w:t xml:space="preserve"> - PROC: </w:t>
      </w:r>
      <w:r>
        <w:t>2023-001935/TEC/AA-0281</w:t>
      </w:r>
    </w:p>
    <w:p w14:paraId="1EE9D2A4" w14:textId="77777777" w:rsidR="00A249E3" w:rsidRDefault="00A249E3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FLORESTAIS-AA=PROGRAMA DE RECUPERAÇÃO DE ÁREAS DEGRADADAS=ÁREA:50,91HA=IT:5.679.666,72=NE:454=L/ATV:FAZENDA BUQUEIRÃO DO EXU, ZONA RURAL JUNCO DO SERIDO-PB</w:t>
      </w:r>
      <w:r w:rsidRPr="008C5E79">
        <w:t xml:space="preserve"> - PROC: </w:t>
      </w:r>
      <w:r>
        <w:t>2023-002259/TEC/AA-0322</w:t>
      </w:r>
    </w:p>
    <w:p w14:paraId="5182A9C2" w14:textId="77777777" w:rsidR="00A249E3" w:rsidRDefault="00A249E3" w:rsidP="008C5E79">
      <w:pPr>
        <w:jc w:val="both"/>
      </w:pPr>
      <w:r>
        <w:t>ANETE DE OLIVEIRA TAVARES NUNES</w:t>
      </w:r>
      <w:r w:rsidRPr="008C5E79">
        <w:t xml:space="preserve"> – CPF/CNPJ: </w:t>
      </w:r>
      <w:r>
        <w:t>50461877449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mercadorias em geral, com predominância de sacos de ráfia e polietileno, </w:t>
      </w:r>
      <w:proofErr w:type="spellStart"/>
      <w:r>
        <w:t>bombonas</w:t>
      </w:r>
      <w:proofErr w:type="spellEnd"/>
      <w:r>
        <w:t xml:space="preserve">, balde </w:t>
      </w:r>
      <w:proofErr w:type="spellStart"/>
      <w:r>
        <w:t>plástico.Rede</w:t>
      </w:r>
      <w:proofErr w:type="spellEnd"/>
      <w:r>
        <w:t xml:space="preserve"> coletora de esgoto-CAGEPA. Área construía 240</w:t>
      </w:r>
      <w:r w:rsidRPr="008C5E79">
        <w:t xml:space="preserve"> - PROC: </w:t>
      </w:r>
      <w:r>
        <w:t>2023-001948/TEC/RLO-0473</w:t>
      </w:r>
    </w:p>
    <w:p w14:paraId="33FD83E3" w14:textId="77777777" w:rsidR="00A249E3" w:rsidRDefault="00A249E3" w:rsidP="008C5E79">
      <w:pPr>
        <w:jc w:val="both"/>
      </w:pPr>
      <w:r>
        <w:t>ANGICO ENERGIAS RENOVAVEIS S.A.</w:t>
      </w:r>
      <w:r w:rsidRPr="008C5E79">
        <w:t xml:space="preserve"> – CPF/CNPJ: </w:t>
      </w:r>
      <w:r>
        <w:t>23881499000199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SIGMA-RLO-GERAÇÃO, TRANSMISSÃO E DISTRIBUIÇÃO DE ENERGIA-RLO=LOA:1317/2020=PROC:2020-391=USINA SOLAR FOTOVOLTAICA= =COD:40.40.499=POT:27,2MW=ÁREA:140HA=FAT.:27.135.267,09 =NE:01=L/ATV:FAZENDA ANGICOZONA RURAL, MUNICIPIO: CONDADO-PB </w:t>
      </w:r>
      <w:proofErr w:type="spellStart"/>
      <w:r>
        <w:t>CONDADO-PB</w:t>
      </w:r>
      <w:proofErr w:type="spellEnd"/>
      <w:r w:rsidRPr="008C5E79">
        <w:t xml:space="preserve"> - PROC: </w:t>
      </w:r>
      <w:r>
        <w:t>2023-001987/TEC/RLO-0488</w:t>
      </w:r>
    </w:p>
    <w:p w14:paraId="7CC02716" w14:textId="77777777" w:rsidR="00A249E3" w:rsidRDefault="00A249E3" w:rsidP="008C5E79">
      <w:pPr>
        <w:jc w:val="both"/>
      </w:pPr>
      <w:r>
        <w:t>ANGICO ENERGIAS RENOVAVEIS S.A.</w:t>
      </w:r>
      <w:r w:rsidRPr="008C5E79">
        <w:t xml:space="preserve"> – CPF/CNPJ: </w:t>
      </w:r>
      <w:r>
        <w:t>23881499000199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Linha de Transmissão de energia elétrica de 69 kV, LT </w:t>
      </w:r>
      <w:proofErr w:type="spellStart"/>
      <w:r>
        <w:t>AngicoMalta</w:t>
      </w:r>
      <w:proofErr w:type="spellEnd"/>
      <w:r>
        <w:t>, com extensão de 4,7 km, que interliga a subestação das Usinas Fotovoltaicas Angico e Malta à subestação Malta, localizada no município de Malta-PB, Coordenadas: início: Latitude: 6º 55` 7.32" Longitude: 37º 33` 19.84", Final: Latitude: 6º 54` 16.06" Longitude: 31º 32` 32.58"</w:t>
      </w:r>
      <w:r w:rsidRPr="008C5E79">
        <w:t xml:space="preserve"> - PROC: </w:t>
      </w:r>
      <w:r>
        <w:t>2023-001988/TEC/RLO-0489</w:t>
      </w:r>
    </w:p>
    <w:p w14:paraId="6BCDB9F1" w14:textId="77777777" w:rsidR="00A249E3" w:rsidRDefault="00A249E3" w:rsidP="008C5E79">
      <w:pPr>
        <w:jc w:val="both"/>
      </w:pPr>
      <w:r>
        <w:t>ANTONIO CARLOS TEIXEIRA CATAO</w:t>
      </w:r>
      <w:r w:rsidRPr="008C5E79">
        <w:t xml:space="preserve"> – CPF/CNPJ: </w:t>
      </w:r>
      <w:r>
        <w:t>72749601487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AA</w:t>
      </w:r>
      <w:r w:rsidRPr="008C5E79">
        <w:t xml:space="preserve">, para </w:t>
      </w:r>
      <w:r>
        <w:t>SIGMA-AA-OBRAS CIVIS-AA= ESTRUTURA DE CONTENÇÃO MARITIMA=COD.56.90.800=MICRO=10-UFRPB=ORÇ:50MIL =ÁREA:209,60M²=NE:05=L/ATV:AV. GOVERNADOR ARGEMIRO DE FIGUEIREDO JOAO PESSOA-PB</w:t>
      </w:r>
      <w:r w:rsidRPr="008C5E79">
        <w:t xml:space="preserve"> - PROC: </w:t>
      </w:r>
      <w:r>
        <w:t>2023-002085/TEC/AA-0298</w:t>
      </w:r>
    </w:p>
    <w:p w14:paraId="5154EE4E" w14:textId="77777777" w:rsidR="00A249E3" w:rsidRDefault="00A249E3" w:rsidP="008C5E79">
      <w:pPr>
        <w:jc w:val="both"/>
      </w:pPr>
      <w:r>
        <w:t>ANTONIO MANOEL DA SILVA FILHO</w:t>
      </w:r>
      <w:r w:rsidRPr="008C5E79">
        <w:t xml:space="preserve"> – CPF/CNPJ: </w:t>
      </w:r>
      <w:r>
        <w:t>1468623419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SERVIÇOS-RLO=LOA:1709/21=PROC:21-2760=FABRICAÇÃO DE ESQUADRIAS DE MADEIRA=COD:72.42.700=MICRO= JURIPIRANGA-PB</w:t>
      </w:r>
      <w:r w:rsidRPr="008C5E79">
        <w:t xml:space="preserve"> - PROC: </w:t>
      </w:r>
      <w:r>
        <w:t>2023-002304/TEC/RLO-0560</w:t>
      </w:r>
    </w:p>
    <w:p w14:paraId="608B0C0F" w14:textId="77777777" w:rsidR="00A249E3" w:rsidRDefault="00A249E3" w:rsidP="008C5E79">
      <w:pPr>
        <w:jc w:val="both"/>
      </w:pPr>
      <w:r>
        <w:t>ANTONIO MANOEL DA SILVA FILHO</w:t>
      </w:r>
      <w:r w:rsidRPr="008C5E79">
        <w:t xml:space="preserve"> – CPF/CNPJ: </w:t>
      </w:r>
      <w:r>
        <w:t>1468623419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SIGMA-AA-COMÉRCIO E SERVIÇOS-AA=CADASTRO CONSUMIDOR(P.JURIDICA)=COMER. VAR. DE MADEIRA E ARTEFATOS=</w:t>
      </w:r>
      <w:proofErr w:type="gramStart"/>
      <w:r>
        <w:t>CONSUMO:</w:t>
      </w:r>
      <w:proofErr w:type="gramEnd"/>
      <w:r>
        <w:t>90M³/ANO= JURIPIRANGA-PB</w:t>
      </w:r>
      <w:r w:rsidRPr="008C5E79">
        <w:t xml:space="preserve"> - PROC: </w:t>
      </w:r>
      <w:r>
        <w:t>2023-002329/TEC/AA-0340</w:t>
      </w:r>
    </w:p>
    <w:p w14:paraId="74AE4725" w14:textId="77777777" w:rsidR="00A249E3" w:rsidRDefault="00A249E3" w:rsidP="008C5E79">
      <w:pPr>
        <w:jc w:val="both"/>
      </w:pPr>
      <w:r>
        <w:t>ANTONIO ROBERIO DE ANDRADE ROCHA</w:t>
      </w:r>
      <w:r w:rsidRPr="008C5E79">
        <w:t xml:space="preserve"> – CPF/CNPJ: </w:t>
      </w:r>
      <w:r>
        <w:t>9189564000199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SIGMA-RLO-OBRAS CIVIS-RLO=LOA Nº2181/2020=PROC.Nº2020-005529=REALIZAÇÃO DE CULTOS RELIGIOSOS=COD:56.17.106=ÁREA:300M²=NE:10=L/ATV:RUA PROJETADA,LT.18,QD.30,LOT.NOSSA SENHORA DA CONCEIÇÃO,CONDE-PB=1ª E 2ªPUB CONDE-PB</w:t>
      </w:r>
      <w:r w:rsidRPr="008C5E79">
        <w:t xml:space="preserve"> - PROC: </w:t>
      </w:r>
      <w:r>
        <w:t>2023-002192/TEC/RLO-0538</w:t>
      </w:r>
    </w:p>
    <w:p w14:paraId="6AF62E18" w14:textId="77777777" w:rsidR="00A249E3" w:rsidRDefault="00A249E3" w:rsidP="008C5E79">
      <w:pPr>
        <w:jc w:val="both"/>
      </w:pPr>
      <w:r>
        <w:t>Antônio Roberto Vieira da Silva</w:t>
      </w:r>
      <w:r w:rsidRPr="008C5E79">
        <w:t xml:space="preserve"> – CPF/CNPJ: </w:t>
      </w:r>
      <w:r>
        <w:t>85316938453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ESTAÇÃO PRESTADORA DE SERVIÇO DE RADIODIFUSÃO COMUNITÁRIA - ANATEL Nº 691142238 - ERP: 17,82 W. |Cód. 49.84.666 da NA-101|</w:t>
      </w:r>
      <w:r w:rsidRPr="008C5E79">
        <w:t xml:space="preserve"> - PROC: </w:t>
      </w:r>
      <w:r>
        <w:t>2023-002076/TEC/LAC-0206</w:t>
      </w:r>
    </w:p>
    <w:p w14:paraId="48497AD9" w14:textId="77777777" w:rsidR="00A249E3" w:rsidRDefault="00A249E3" w:rsidP="008C5E79">
      <w:pPr>
        <w:jc w:val="both"/>
      </w:pPr>
      <w:r>
        <w:t>ANTÔNIO SOUZA DA SILVA</w:t>
      </w:r>
      <w:r w:rsidRPr="008C5E79">
        <w:t xml:space="preserve"> – CPF/CNPJ: </w:t>
      </w:r>
      <w:r>
        <w:t>59598719804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CIVIS-LP/LI=LOTEAMENTO=ÁREA:6,4HA=NE:15=L/ATV:RUA PROJETADA,S/N-CENTRO=1ªE2ªPUB PICUI-PB</w:t>
      </w:r>
      <w:r w:rsidRPr="008C5E79">
        <w:t xml:space="preserve"> - PROC: </w:t>
      </w:r>
      <w:r>
        <w:t>2023-002407/TEC/LI-0245</w:t>
      </w:r>
    </w:p>
    <w:p w14:paraId="0E20EC1E" w14:textId="77777777" w:rsidR="00A249E3" w:rsidRDefault="00A249E3" w:rsidP="008C5E79">
      <w:pPr>
        <w:jc w:val="both"/>
      </w:pPr>
      <w:r>
        <w:t>ANTÔNIO VIEIRA DA SILVA</w:t>
      </w:r>
      <w:r w:rsidRPr="008C5E79">
        <w:t xml:space="preserve"> – CPF/CNPJ: </w:t>
      </w:r>
      <w:r>
        <w:t>60769548415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Escritório/base de empresa de aluguel de materiais e objetos diversos, com área total de 40 m² e sistema de esgotamento sanitário interligado à rede coletora da CAGEPA</w:t>
      </w:r>
      <w:r w:rsidRPr="008C5E79">
        <w:t xml:space="preserve"> - PROC: </w:t>
      </w:r>
      <w:r>
        <w:t>2023-002212/TEC/RLO-0542</w:t>
      </w:r>
    </w:p>
    <w:p w14:paraId="0C3C0E23" w14:textId="77777777" w:rsidR="00A249E3" w:rsidRDefault="00A249E3" w:rsidP="008C5E79">
      <w:pPr>
        <w:jc w:val="both"/>
      </w:pPr>
      <w:r>
        <w:t>ARIKÉCIA FERREIRA LIMA</w:t>
      </w:r>
      <w:r w:rsidRPr="008C5E79">
        <w:t xml:space="preserve"> – CPF/CNPJ: </w:t>
      </w:r>
      <w:r>
        <w:t>3948219478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(DIESEL), veículo de placa QFM-6940, com o percurso de Cabedelo para Imaculada/PB e Mãe D`água/PB.</w:t>
      </w:r>
      <w:r w:rsidRPr="008C5E79">
        <w:t xml:space="preserve"> - PROC: </w:t>
      </w:r>
      <w:r>
        <w:t>2023-002276/TEC/LTE-0180</w:t>
      </w:r>
    </w:p>
    <w:p w14:paraId="594EC6B1" w14:textId="77777777" w:rsidR="00A249E3" w:rsidRDefault="00A249E3" w:rsidP="008C5E79">
      <w:pPr>
        <w:jc w:val="both"/>
      </w:pPr>
      <w:r>
        <w:t>ARMANDO MARIANO GOMES DANTAS</w:t>
      </w:r>
      <w:r w:rsidRPr="008C5E79">
        <w:t xml:space="preserve"> – CPF/CNPJ: </w:t>
      </w:r>
      <w:r>
        <w:t>13531073000232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MADEIRA E </w:t>
      </w:r>
      <w:r>
        <w:lastRenderedPageBreak/>
        <w:t>ARTEFATOS. Com uma área construída de 193,85M², conta com o abastecimento de água realizado por carro pipa e o Sistema de Esgoto Sanitário ligado à Rede Coletora de Esgoto do munícipio de Baraúna.</w:t>
      </w:r>
      <w:r w:rsidRPr="008C5E79">
        <w:t xml:space="preserve"> - PROC: </w:t>
      </w:r>
      <w:r>
        <w:t>2023-002223/TEC/RLO-0545</w:t>
      </w:r>
    </w:p>
    <w:p w14:paraId="32F6A0E8" w14:textId="77777777" w:rsidR="00A249E3" w:rsidRDefault="00A249E3" w:rsidP="008C5E79">
      <w:pPr>
        <w:jc w:val="both"/>
      </w:pPr>
      <w:r>
        <w:t>ARNALDO LOPES FERREIRA</w:t>
      </w:r>
      <w:r w:rsidRPr="008C5E79">
        <w:t xml:space="preserve"> – CPF/CNPJ: </w:t>
      </w:r>
      <w:r>
        <w:t>70846146487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gasolina); Placa dos veículos autorizados: CLJ-2F57/PB e KJM-9D32/PB com percurso de Cabedelo/PB para Tavares/PB</w:t>
      </w:r>
      <w:r w:rsidRPr="008C5E79">
        <w:t xml:space="preserve"> - PROC: </w:t>
      </w:r>
      <w:r>
        <w:t>2023-002312/TEC/LTE-0181</w:t>
      </w:r>
    </w:p>
    <w:p w14:paraId="5847534B" w14:textId="77777777" w:rsidR="00A249E3" w:rsidRDefault="00A249E3" w:rsidP="008C5E79">
      <w:pPr>
        <w:jc w:val="both"/>
      </w:pPr>
      <w:r>
        <w:t>ARNON CÉSAR RAMOS E SILVA</w:t>
      </w:r>
      <w:r w:rsidRPr="008C5E79">
        <w:t xml:space="preserve"> – CPF/CNPJ: </w:t>
      </w:r>
      <w:r>
        <w:t>80700306404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Nº1005/2018=PROC.2018-000432=COMERCIO VAREJISTA DE AUTO, PEÇAS, SERVIÇO MECANICO E TROCA DE OLEO=PEQUENO CABEDELO-PB</w:t>
      </w:r>
      <w:r w:rsidRPr="008C5E79">
        <w:t xml:space="preserve"> - PROC: </w:t>
      </w:r>
      <w:r>
        <w:t>2023-002104/TEC/RLO-0519</w:t>
      </w:r>
    </w:p>
    <w:p w14:paraId="0EB17E7F" w14:textId="77777777" w:rsidR="00A249E3" w:rsidRDefault="00A249E3" w:rsidP="008C5E79">
      <w:pPr>
        <w:jc w:val="both"/>
      </w:pPr>
      <w:proofErr w:type="spellStart"/>
      <w:r>
        <w:t>Aurelubia</w:t>
      </w:r>
      <w:proofErr w:type="spellEnd"/>
      <w:r>
        <w:t xml:space="preserve"> </w:t>
      </w:r>
      <w:proofErr w:type="spellStart"/>
      <w:r>
        <w:t>Crismere</w:t>
      </w:r>
      <w:proofErr w:type="spellEnd"/>
      <w:r>
        <w:t xml:space="preserve"> da Silva Rufino</w:t>
      </w:r>
      <w:r w:rsidRPr="008C5E79">
        <w:t xml:space="preserve"> – CPF/CNPJ: </w:t>
      </w:r>
      <w:r>
        <w:t>3724723466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EXTRAÇÃO DE AREIA EM LEITO DE RIO, ÁREA EFETIVA DE EXTRAÇÃO TOTAL DE 4,99 HECTARES, PROCESSO ANM N° 846.052/2023 COM ÁREA TOTAL DE 15,7 HECTARES, SOB REGIME DE LICENCIAMENTO.</w:t>
      </w:r>
      <w:r w:rsidRPr="008C5E79">
        <w:t xml:space="preserve"> - PROC: </w:t>
      </w:r>
      <w:r>
        <w:t>2023-001998/TEC/LI-0205</w:t>
      </w:r>
    </w:p>
    <w:p w14:paraId="56354CB6" w14:textId="77777777" w:rsidR="00A249E3" w:rsidRDefault="00A249E3" w:rsidP="008C5E79">
      <w:pPr>
        <w:jc w:val="both"/>
      </w:pPr>
      <w:proofErr w:type="spellStart"/>
      <w:r>
        <w:t>Availdo</w:t>
      </w:r>
      <w:proofErr w:type="spellEnd"/>
      <w:r>
        <w:t xml:space="preserve"> de Oliveira Lima</w:t>
      </w:r>
      <w:r w:rsidRPr="008C5E79">
        <w:t xml:space="preserve"> – CPF/CNPJ: </w:t>
      </w:r>
      <w:r>
        <w:t>8958694467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A REVENDA DE GÁS LIQUEFEITO, com uma área 92,10M², conta com abastecimento de água através de carro pipa, sistema de esgotamento sanitário é composto de fossa séptica e sumidouro. </w:t>
      </w:r>
      <w:r w:rsidRPr="008C5E79">
        <w:t xml:space="preserve"> - PROC: </w:t>
      </w:r>
      <w:r>
        <w:t>2023-002031/TEC/LRO-0081</w:t>
      </w:r>
    </w:p>
    <w:p w14:paraId="333A7904" w14:textId="77777777" w:rsidR="00A249E3" w:rsidRDefault="00A249E3" w:rsidP="008C5E79">
      <w:pPr>
        <w:jc w:val="both"/>
      </w:pPr>
      <w:r>
        <w:t>AVANIR WANDERLEY FORMIGA PONTES DE CARVALHO</w:t>
      </w:r>
      <w:r w:rsidRPr="008C5E79">
        <w:t xml:space="preserve"> – CPF/CNPJ: </w:t>
      </w:r>
      <w:r>
        <w:t>3653135486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SIGMA-LO-COMÉRCIO E SERVIÇOS-LO=LI Nº1507/2009=PROC.2009-003674=OFTALMOLOGICAS E REALIZAÇÃO CIRURGICOS= COD.48.33.231=MÉDIO=33-UFRPB=ÁREA:835M²=NE:02=L/ATV:AV. EPITACIO PESSOA, Nº3308-MIRAMAR JOAO PESSOA-PB</w:t>
      </w:r>
      <w:r w:rsidRPr="008C5E79">
        <w:t xml:space="preserve"> - PROC: </w:t>
      </w:r>
      <w:r>
        <w:t>2023-001937/TEC/LO-0168</w:t>
      </w:r>
    </w:p>
    <w:p w14:paraId="207BB08A" w14:textId="77777777" w:rsidR="00A249E3" w:rsidRDefault="00A249E3" w:rsidP="008C5E79">
      <w:pPr>
        <w:jc w:val="both"/>
      </w:pPr>
      <w:r>
        <w:t>BARBARA DANTAS MAYER</w:t>
      </w:r>
      <w:r w:rsidRPr="008C5E79">
        <w:t xml:space="preserve"> – CPF/CNPJ: </w:t>
      </w:r>
      <w:r>
        <w:t>5670958438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Oficina mecânica: recuperação de lanternagem, funilaria, pintura e manutenção de automóveis. Sistema de tratamento de fossa séptica e sumidouro. Área construída 1.366,42 m².</w:t>
      </w:r>
      <w:r w:rsidRPr="008C5E79">
        <w:t xml:space="preserve"> - PROC: </w:t>
      </w:r>
      <w:r>
        <w:t>2023-002122/TEC/RLO-0524</w:t>
      </w:r>
    </w:p>
    <w:p w14:paraId="6F25A839" w14:textId="77777777" w:rsidR="00A249E3" w:rsidRDefault="00A249E3" w:rsidP="008C5E79">
      <w:pPr>
        <w:jc w:val="both"/>
      </w:pPr>
      <w:r>
        <w:t>Breno Lucena Lira</w:t>
      </w:r>
      <w:r w:rsidRPr="008C5E79">
        <w:t xml:space="preserve"> – CPF/CNPJ: </w:t>
      </w:r>
      <w:r>
        <w:t>5490665432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INDUSTRIAIS-RLO=LOA:471/19=PROC:17-7058=CONSTRUÇÃO E MANUTENÇÃODE ESTRUTURAS METÁLICAS =COD:72.08.250=GRANDE=ÁREA:85.000M²=NE:175= QUEIMADAS-PB</w:t>
      </w:r>
      <w:r w:rsidRPr="008C5E79">
        <w:t xml:space="preserve"> - PROC: </w:t>
      </w:r>
      <w:r>
        <w:t>2023-001855/TEC/RLO-0450</w:t>
      </w:r>
    </w:p>
    <w:p w14:paraId="258968F0" w14:textId="77777777" w:rsidR="00A249E3" w:rsidRDefault="00A249E3" w:rsidP="008C5E79">
      <w:pPr>
        <w:jc w:val="both"/>
      </w:pPr>
      <w:r>
        <w:t>BRUNA KAROLAYNE BEZERRA DE AGUIAR ALVES</w:t>
      </w:r>
      <w:r w:rsidRPr="008C5E79">
        <w:t xml:space="preserve"> – CPF/CNPJ: </w:t>
      </w:r>
      <w:r>
        <w:t>11888831430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 xml:space="preserve">SUDEMA – Superintendência de Administração do </w:t>
      </w:r>
      <w:r w:rsidRPr="00267953">
        <w:rPr>
          <w:b/>
        </w:rPr>
        <w:lastRenderedPageBreak/>
        <w:t>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(P. JURÍDICA)=EXTRA CAAPORA-PB</w:t>
      </w:r>
      <w:r w:rsidRPr="008C5E79">
        <w:t xml:space="preserve"> - PROC: </w:t>
      </w:r>
      <w:r>
        <w:t>2023-002247/TEC/AA-0321</w:t>
      </w:r>
    </w:p>
    <w:p w14:paraId="1DE11896" w14:textId="77777777" w:rsidR="00A249E3" w:rsidRDefault="00A249E3" w:rsidP="008C5E79">
      <w:pPr>
        <w:jc w:val="both"/>
      </w:pPr>
      <w:r>
        <w:t>BRUNA KAROLAYNE BEZERRA DE AGUIAR ALVES</w:t>
      </w:r>
      <w:r w:rsidRPr="008C5E79">
        <w:t xml:space="preserve"> – CPF/CNPJ: </w:t>
      </w:r>
      <w:r>
        <w:t>11888831430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COMERCIAL VAREJISTA DE MATERIAL DE CONSTRUÇÃO, com uma área 400M², com uma área construída de 200M², distribuída em área de estoque, escritório e banheiros, conta com abastecimento de água por meio de carro pipa e sistema de esgotamento  composto por fossa séptica e sumidouro. </w:t>
      </w:r>
      <w:r w:rsidRPr="008C5E79">
        <w:t xml:space="preserve"> - PROC: </w:t>
      </w:r>
      <w:r>
        <w:t>2023-002349/TEC/LRO-0097</w:t>
      </w:r>
    </w:p>
    <w:p w14:paraId="4FCDCAA6" w14:textId="77777777" w:rsidR="00A249E3" w:rsidRDefault="00A249E3" w:rsidP="008C5E79">
      <w:pPr>
        <w:jc w:val="both"/>
      </w:pPr>
      <w:r>
        <w:t xml:space="preserve">Bruno Santos </w:t>
      </w:r>
      <w:proofErr w:type="spellStart"/>
      <w:r>
        <w:t>Spinasse</w:t>
      </w:r>
      <w:proofErr w:type="spellEnd"/>
      <w:r w:rsidRPr="008C5E79">
        <w:t xml:space="preserve"> – CPF/CNPJ: </w:t>
      </w:r>
      <w:r>
        <w:t>97321133591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COMERCIAL VAREJISTA DE MATERIAL DE CONSTRUÇÃO, com uma área construída de 1.300 M², distribuída em área de escritório, banheiros, showroom, área de armazenamento, área de carga e descarga de mercadorias, conta com abastecimento de água atendido pela </w:t>
      </w:r>
      <w:proofErr w:type="spellStart"/>
      <w:r>
        <w:t>Cagepa</w:t>
      </w:r>
      <w:proofErr w:type="spellEnd"/>
      <w:r>
        <w:t xml:space="preserve"> e sistema de esgotamento composto de fossa séptica e sumidouro </w:t>
      </w:r>
      <w:r w:rsidRPr="008C5E79">
        <w:t xml:space="preserve"> - PROC: </w:t>
      </w:r>
      <w:r>
        <w:t>2023-002403/TEC/RLO-0585</w:t>
      </w:r>
    </w:p>
    <w:p w14:paraId="3F36381C" w14:textId="77777777" w:rsidR="00A249E3" w:rsidRDefault="00A249E3" w:rsidP="008C5E79">
      <w:pPr>
        <w:jc w:val="both"/>
      </w:pPr>
      <w:r>
        <w:t>CELSO AGUSTINHO PRAT</w:t>
      </w:r>
      <w:r w:rsidRPr="008C5E79">
        <w:t xml:space="preserve"> – CPF/CNPJ: </w:t>
      </w:r>
      <w:r>
        <w:t>33684154920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atacadista de medicamentos e drogas de uso humano. Comércio atacadista especializado em outros produtos alimentícios não especificados anteriormente. Área Construída: 707,5 m². Abastecimento de água é através de poço tubular e a destinação dos efluentes líquidos gerados para Estação de Tratamento de Esgoto (ETE) do empreendimento.</w:t>
      </w:r>
      <w:r w:rsidRPr="008C5E79">
        <w:t xml:space="preserve"> - PROC: </w:t>
      </w:r>
      <w:r>
        <w:t>2023-002396/TEC/RLO-0581</w:t>
      </w:r>
    </w:p>
    <w:p w14:paraId="4DCD3B1E" w14:textId="77777777" w:rsidR="00A249E3" w:rsidRDefault="00A249E3" w:rsidP="008C5E79">
      <w:pPr>
        <w:jc w:val="both"/>
      </w:pPr>
      <w:r>
        <w:t>CHRISTOPHER NICOLLAS ROSENSTIEL CAVALCANTI</w:t>
      </w:r>
      <w:r w:rsidRPr="008C5E79">
        <w:t xml:space="preserve"> – CPF/CNPJ: </w:t>
      </w:r>
      <w:r>
        <w:t>4264919479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SIGMA-LAO-COLETA, TRANSPORTE, ARMAZENAMENTO, DESTINAÇÃO E TRATAMENTO DE RESÍDUOS E PRODUTOS-LAO=LOA:630/21=PROC:2020-11370=ATERRO SANITÁRIO=AUMENTO DE CAPACIDADE:34TON/DIA=IT:93.700,00=NE:06=L/ATV: ZONA RURAL, POMBAL-PB=1ªE2ªPUB CAJAZEIRINHAS-PB</w:t>
      </w:r>
      <w:r w:rsidRPr="008C5E79">
        <w:t xml:space="preserve"> - PROC: </w:t>
      </w:r>
      <w:r>
        <w:t>2023-001996/TEC/LAO-0037</w:t>
      </w:r>
    </w:p>
    <w:p w14:paraId="5EA148AD" w14:textId="77777777" w:rsidR="00A249E3" w:rsidRDefault="00A249E3" w:rsidP="008C5E79">
      <w:pPr>
        <w:jc w:val="both"/>
      </w:pPr>
      <w:r>
        <w:t>CICERO MENDES MEIRA</w:t>
      </w:r>
      <w:r w:rsidRPr="008C5E79">
        <w:t xml:space="preserve"> – CPF/CNPJ: </w:t>
      </w:r>
      <w:r>
        <w:t>4683016400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gasolina); Placa do veículo autorizado: OXO-3H01/PB com percurso de Cabedelo/PB para Marizópolis/PB.</w:t>
      </w:r>
      <w:r w:rsidRPr="008C5E79">
        <w:t xml:space="preserve"> - PROC: </w:t>
      </w:r>
      <w:r>
        <w:t>2023-002026/TEC/LTE-0166</w:t>
      </w:r>
    </w:p>
    <w:p w14:paraId="57CDA51F" w14:textId="77777777" w:rsidR="00A249E3" w:rsidRDefault="00A249E3" w:rsidP="008C5E79">
      <w:pPr>
        <w:jc w:val="both"/>
      </w:pPr>
      <w:r>
        <w:t>Cirilo Lopes Pereira</w:t>
      </w:r>
      <w:r w:rsidRPr="008C5E79">
        <w:t xml:space="preserve"> – CPF/CNPJ: </w:t>
      </w:r>
      <w:r>
        <w:t>46076018453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PROJETOS AGRÍCOLAS IRRIGADOS (SEM USO DE AGROTÓXICOS) COM ÁREA DE 2,0 HA. |Cód.51.42.970 da NA-101|</w:t>
      </w:r>
      <w:r w:rsidRPr="008C5E79">
        <w:t xml:space="preserve"> - PROC: </w:t>
      </w:r>
      <w:r>
        <w:t>2023-002185/TEC/LAC-0216</w:t>
      </w:r>
    </w:p>
    <w:p w14:paraId="774FDDFF" w14:textId="77777777" w:rsidR="00A249E3" w:rsidRDefault="00A249E3" w:rsidP="008C5E79">
      <w:pPr>
        <w:jc w:val="both"/>
      </w:pPr>
      <w:r>
        <w:t>CLAUDIO ANTONIO BARRELLA</w:t>
      </w:r>
      <w:r w:rsidRPr="008C5E79">
        <w:t xml:space="preserve"> – CPF/CNPJ: </w:t>
      </w:r>
      <w:r>
        <w:t>60767359887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Fabricação de artefatos plásticos para usos industriais, sistema de tratamento de efluentes sanitários, composto de fossa séptica e sumidouro, com área total de 18.540,20 m² e área construída de 9.429,86 m²</w:t>
      </w:r>
      <w:r w:rsidRPr="008C5E79">
        <w:t xml:space="preserve"> - PROC: </w:t>
      </w:r>
      <w:r>
        <w:t>2023-002370/TEC/RLO-0575</w:t>
      </w:r>
    </w:p>
    <w:p w14:paraId="62CF6004" w14:textId="77777777" w:rsidR="00A249E3" w:rsidRDefault="00A249E3" w:rsidP="008C5E79">
      <w:pPr>
        <w:jc w:val="both"/>
      </w:pPr>
      <w:r>
        <w:lastRenderedPageBreak/>
        <w:t>CLEONACIO GOMES FEITOSA</w:t>
      </w:r>
      <w:r w:rsidRPr="008C5E79">
        <w:t xml:space="preserve"> – CPF/CNPJ: </w:t>
      </w:r>
      <w:r>
        <w:t>2315027454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DE COMÉRCIO DE SERVIÇOS-RLO=LO Nº741/2008=PROC.2007-004885=SERVIÇOS GRAFICOS EM GERAL=FATURA:547.171,48=ÁREA:297,57M²=NE:09=L/ATV:CENTRO CAJAZEIRAS-PB</w:t>
      </w:r>
      <w:r w:rsidRPr="008C5E79">
        <w:t xml:space="preserve"> - PROC: </w:t>
      </w:r>
      <w:r>
        <w:t>2023-002401/TEC/RLO-0584</w:t>
      </w:r>
    </w:p>
    <w:p w14:paraId="29A13F16" w14:textId="77777777" w:rsidR="00A249E3" w:rsidRDefault="00A249E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Tratamento Superficial Duplo - TSD, nas Ruas: Projetada 03; Projetada 04; Projetada 05; Irmã </w:t>
      </w:r>
      <w:proofErr w:type="spellStart"/>
      <w:r>
        <w:t>Zoé</w:t>
      </w:r>
      <w:proofErr w:type="spellEnd"/>
      <w:r>
        <w:t xml:space="preserve"> da Cunha Menezes; Pedro Aureliano Pessoa; Ademar </w:t>
      </w:r>
      <w:proofErr w:type="spellStart"/>
      <w:r>
        <w:t>Belarmino</w:t>
      </w:r>
      <w:proofErr w:type="spellEnd"/>
      <w:r>
        <w:t>, totalizando 906,00 metros de extensão e localizadas no município de JACARAÚ/PB. Edital nº 066/2021, Contrato nº 0.724.00/2021- JACARAÚ/PB |Cód. 49.70.670 da NA-101|</w:t>
      </w:r>
      <w:r w:rsidRPr="008C5E79">
        <w:t xml:space="preserve"> - PROC: </w:t>
      </w:r>
      <w:r>
        <w:t>2023-002204/TEC/LAC-0222</w:t>
      </w:r>
    </w:p>
    <w:p w14:paraId="372CEA9C" w14:textId="77777777" w:rsidR="00A249E3" w:rsidRDefault="00A249E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Tratamento Superficial Duplo - TSD, nas Ruas: Morar Melhor - Trechos 00, 01, 02, 03, 04, 05, 06, totalizando 1.720,00 metros de extensão e localizadas no município de MARIZÓPOLIS/PB. Edital nº 066/2021, Contrato nº 0.648.00/2021- MARIZÓPOLIS/PB |Cód. 49.70.670 da NA-101|</w:t>
      </w:r>
      <w:r w:rsidRPr="008C5E79">
        <w:t xml:space="preserve"> - PROC: </w:t>
      </w:r>
      <w:r>
        <w:t>2023-002230/TEC/LAC-0227</w:t>
      </w:r>
    </w:p>
    <w:p w14:paraId="2DA77544" w14:textId="77777777" w:rsidR="00A249E3" w:rsidRDefault="00A249E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Tratamento Superficial Duplo - TSD, nas Ruas: Prefeito Zé Bigode; Padre Pedro Gomes; </w:t>
      </w:r>
      <w:proofErr w:type="spellStart"/>
      <w:r>
        <w:t>Demilza</w:t>
      </w:r>
      <w:proofErr w:type="spellEnd"/>
      <w:r>
        <w:t xml:space="preserve"> Duarte; Maria Júlia; Vereador Anízio Duarte; Manoel Candido; Vereador Nivaldo Ferreira; Padre Leonardo; Ana Amélia de Souza, totalizando 1.683,70 metros de extensão e localizadas no município de ARARA/PB. Edital nº 066/2021, Contrato nº 0.658.00/2021- ARARA/PB |Cód. 49.70.670 da NA-101|</w:t>
      </w:r>
      <w:r w:rsidRPr="008C5E79">
        <w:t xml:space="preserve"> - PROC: </w:t>
      </w:r>
      <w:r>
        <w:t>2023-002232/TEC/LAC-0228</w:t>
      </w:r>
    </w:p>
    <w:p w14:paraId="38643F9B" w14:textId="77777777" w:rsidR="00A249E3" w:rsidRDefault="00A249E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Tratamento Superficial Duplo - TSD, nas Ruas: Anastácio Jordão e Alba Regina Gomes da Silva, totalizando 1.280,60 metros de extensão e localizadas no município de QUEIMADAS/PB. Edital nº 066/2021, Contrato nº 0.724.00/2021- QUEIMADAS/PB |Cód. 49.70.670 da NA-101|</w:t>
      </w:r>
      <w:r w:rsidRPr="008C5E79">
        <w:t xml:space="preserve"> - PROC: </w:t>
      </w:r>
      <w:r>
        <w:t>2023-002278/TEC/LAC-0240</w:t>
      </w:r>
    </w:p>
    <w:p w14:paraId="31C03CDA" w14:textId="77777777" w:rsidR="00A249E3" w:rsidRDefault="00A249E3" w:rsidP="008C5E79">
      <w:pPr>
        <w:jc w:val="both"/>
      </w:pPr>
      <w:r>
        <w:t>COMPANHIA PERNAMBUCANA DE SANEAMENTO - COMPESA</w:t>
      </w:r>
      <w:r w:rsidRPr="008C5E79">
        <w:t xml:space="preserve"> – CPF/CNPJ: </w:t>
      </w:r>
      <w:r>
        <w:t>9769035000164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Sistema Adutor do Alto Capibaribe no trecho compreendido entre a Captação no rio </w:t>
      </w:r>
      <w:proofErr w:type="gramStart"/>
      <w:r>
        <w:t>Paraíba(</w:t>
      </w:r>
      <w:proofErr w:type="gramEnd"/>
      <w:r>
        <w:t>Coordenadas Geográficas - 07°36`40.77"S 36°19`15.78"W) através de um canal de</w:t>
      </w:r>
      <w:r w:rsidRPr="008C5E79">
        <w:t xml:space="preserve"> - PROC: </w:t>
      </w:r>
      <w:r>
        <w:t>2023-001921/TEC/RLI-0079</w:t>
      </w:r>
    </w:p>
    <w:p w14:paraId="3E431D8E" w14:textId="77777777" w:rsidR="00A249E3" w:rsidRDefault="00A249E3" w:rsidP="008C5E79">
      <w:pPr>
        <w:jc w:val="both"/>
      </w:pPr>
      <w:r>
        <w:lastRenderedPageBreak/>
        <w:t>CONSTRUTORA ABC LTDA</w:t>
      </w:r>
      <w:r w:rsidRPr="008C5E79">
        <w:t xml:space="preserve"> – CPF/CNPJ: </w:t>
      </w:r>
      <w:r>
        <w:t>6293809000135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Edifício empresarial com 84 salas comerciais e 63 lojas comerciais. Área construída 15.000,00m², denominado Pátio Altiplano Shopping.</w:t>
      </w:r>
      <w:r w:rsidRPr="008C5E79">
        <w:t xml:space="preserve"> - PROC: </w:t>
      </w:r>
      <w:r>
        <w:t>2023-002263/TEC/RLO-0553</w:t>
      </w:r>
    </w:p>
    <w:p w14:paraId="3FC96A73" w14:textId="77777777" w:rsidR="00A249E3" w:rsidRDefault="00A249E3" w:rsidP="008C5E79">
      <w:pPr>
        <w:jc w:val="both"/>
      </w:pPr>
      <w:r>
        <w:t>CONSTRUTORA BRASCON LTDA</w:t>
      </w:r>
      <w:r w:rsidRPr="008C5E79">
        <w:t xml:space="preserve"> – CPF/CNPJ: </w:t>
      </w:r>
      <w:r>
        <w:t>9252701000192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de uso Misto, composta por pavimento </w:t>
      </w:r>
      <w:proofErr w:type="spellStart"/>
      <w:r>
        <w:t>Sub-Solo</w:t>
      </w:r>
      <w:proofErr w:type="spellEnd"/>
      <w:r>
        <w:t>, Pilotis, 04 (quatro) pavimentos tipo e cobertura com área de lazer, com 51 unidades autônomas, totalizando 2.800,00m² de área construída, com esgotamento sanitário ligado diretamente na rede coletora da CAGEPA.</w:t>
      </w:r>
      <w:r w:rsidRPr="008C5E79">
        <w:t xml:space="preserve"> - PROC: </w:t>
      </w:r>
      <w:r>
        <w:t>2023-002118/TEC/LO-0183</w:t>
      </w:r>
    </w:p>
    <w:p w14:paraId="520299E1" w14:textId="77777777" w:rsidR="00A249E3" w:rsidRDefault="00A249E3" w:rsidP="008C5E79">
      <w:pPr>
        <w:jc w:val="both"/>
      </w:pPr>
      <w:r>
        <w:t>CONSTRUTORA EXATA LTDA</w:t>
      </w:r>
      <w:r w:rsidRPr="008C5E79">
        <w:t xml:space="preserve"> – CPF/CNPJ: </w:t>
      </w:r>
      <w:r>
        <w:t>79012728487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>, com 80 unidades habitacionais autônomas dispostas em 24 pavimentos, com área total de 5.474,00m². Esgotamento sanitário ligado diretamente na rede coletora da CAGEPA</w:t>
      </w:r>
      <w:r w:rsidRPr="008C5E79">
        <w:t xml:space="preserve"> - PROC: </w:t>
      </w:r>
      <w:r>
        <w:t>2023-002149/TEC/LO-0188</w:t>
      </w:r>
    </w:p>
    <w:p w14:paraId="15EB91CB" w14:textId="77777777" w:rsidR="00A249E3" w:rsidRDefault="00A249E3" w:rsidP="008C5E79">
      <w:pPr>
        <w:jc w:val="both"/>
      </w:pPr>
      <w:r>
        <w:t>CRISTIANO FERREIRA MONTEIRO</w:t>
      </w:r>
      <w:r w:rsidRPr="008C5E79">
        <w:t xml:space="preserve"> – CPF/CNPJ: </w:t>
      </w:r>
      <w:r>
        <w:t>90852150482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Comércio varejista de mercadorias em geral, com predominância em produtos alimentícios - Supermercado. Área Construída: 1.285,3m². Abastecimento de água é através de poço tubular e a destinação dos efluentes líquidos gerados no empreendimento para fossa séptica.</w:t>
      </w:r>
      <w:r w:rsidRPr="008C5E79">
        <w:t xml:space="preserve"> - PROC: </w:t>
      </w:r>
      <w:r>
        <w:t>2023-002297/TEC/LRO-0093</w:t>
      </w:r>
    </w:p>
    <w:p w14:paraId="2564BF31" w14:textId="77777777" w:rsidR="00A249E3" w:rsidRDefault="00A249E3" w:rsidP="008C5E79">
      <w:pPr>
        <w:jc w:val="both"/>
      </w:pPr>
      <w:r>
        <w:t>CUITE PB GERAÇÃO DE ENERGIA SOLAR 02 LTDA</w:t>
      </w:r>
      <w:r w:rsidRPr="008C5E79">
        <w:t xml:space="preserve"> – CPF/CNPJ: </w:t>
      </w:r>
      <w:r>
        <w:t>46493923000123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ENERGIA-LICENÇA PRÉVIA E DE INSTALAÇÃO PARA GERAÇÃO DE ENERGIA ELÉTRICA ATRAVÉS DE PLACAS SOLARES EM 10 HECTARES; FATURAMENTO ANUAL R$:3.000.000,00 E 60 FUNCIONÁRIOS POR UM PERÍODO DE 3 MESES, POSTERIORMENTE</w:t>
      </w:r>
      <w:r w:rsidRPr="008C5E79">
        <w:t xml:space="preserve"> - PROC: </w:t>
      </w:r>
      <w:r>
        <w:t>2023-001894/TEC/LI-0196</w:t>
      </w:r>
    </w:p>
    <w:p w14:paraId="6F29EF50" w14:textId="77777777" w:rsidR="00A249E3" w:rsidRDefault="00A249E3" w:rsidP="008C5E79">
      <w:pPr>
        <w:jc w:val="both"/>
      </w:pPr>
      <w:r>
        <w:t>CUITE PB GERAÇÃO DE ENERGIA SOLAR 02 LTDA</w:t>
      </w:r>
      <w:r w:rsidRPr="008C5E79">
        <w:t xml:space="preserve"> – CPF/CNPJ: </w:t>
      </w:r>
      <w:r>
        <w:t>46493923000123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SOLO PARA INSTALAÇÃO DE USINA SOLAR FOTOVOLTAICA=ÁREA:10HA=L/ATV:SÍTIO ESPERANÇA, ZONA RURAL, ITABAIANA-PB </w:t>
      </w:r>
      <w:proofErr w:type="spellStart"/>
      <w:r>
        <w:t>ITABAIANA-PB</w:t>
      </w:r>
      <w:proofErr w:type="spellEnd"/>
      <w:r w:rsidRPr="008C5E79">
        <w:t xml:space="preserve"> - PROC: </w:t>
      </w:r>
      <w:r>
        <w:t>2023-002022/TEC/AA-0291</w:t>
      </w:r>
    </w:p>
    <w:p w14:paraId="46F881A6" w14:textId="77777777" w:rsidR="00A249E3" w:rsidRDefault="00A249E3" w:rsidP="008C5E79">
      <w:pPr>
        <w:jc w:val="both"/>
      </w:pPr>
      <w:r>
        <w:t>CUITE PB GERAÇÃO DE ENERGIA SOLAR 02 LTDA</w:t>
      </w:r>
      <w:r w:rsidRPr="008C5E79">
        <w:t xml:space="preserve"> – CPF/CNPJ: </w:t>
      </w:r>
      <w:r>
        <w:t>46493923000123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FLORESTAIS-AA=SUPRESSÃO VEGETAL=ÁREA:24,2HA=L/ATV:SÍTIO RECANTO, ZONA RURAL, BOQUEIRÃO-PB. BOQUEIRAO-PB</w:t>
      </w:r>
      <w:r w:rsidRPr="008C5E79">
        <w:t xml:space="preserve"> - PROC: </w:t>
      </w:r>
      <w:r>
        <w:t>2023-002023/TEC/AA-0292</w:t>
      </w:r>
    </w:p>
    <w:p w14:paraId="567925D5" w14:textId="77777777" w:rsidR="00A249E3" w:rsidRDefault="00A249E3" w:rsidP="008C5E79">
      <w:pPr>
        <w:jc w:val="both"/>
      </w:pPr>
      <w:r>
        <w:t>CUITE PB GERAÇÃO DE ENERGIA SOLAR 02 LTDA</w:t>
      </w:r>
      <w:r w:rsidRPr="008C5E79">
        <w:t xml:space="preserve"> – CPF/CNPJ: </w:t>
      </w:r>
      <w:r>
        <w:t>46493923000123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</w:t>
      </w:r>
      <w:r>
        <w:lastRenderedPageBreak/>
        <w:t>ATIVIDADES FLORESTAIS-AA=USO ALTERNATIVO DO SOLO=INSTALAÇÃO USINA=COD:08.49.100=PEQUENO=8,05-UFRPB=ÁREA:10HA=L/ATV: SITIO VELHO, ZONA RURAL, MUNICÍPIO ESPERANÇA-PB ESPERANCA-PB</w:t>
      </w:r>
      <w:r w:rsidRPr="008C5E79">
        <w:t xml:space="preserve"> - PROC: </w:t>
      </w:r>
      <w:r>
        <w:t>2023-002147/TEC/AA-0305</w:t>
      </w:r>
    </w:p>
    <w:p w14:paraId="697E318C" w14:textId="77777777" w:rsidR="00A249E3" w:rsidRDefault="00A249E3" w:rsidP="008C5E79">
      <w:pPr>
        <w:jc w:val="both"/>
      </w:pPr>
      <w:r>
        <w:t>DAMIÃO GUTEMBERGUE MENDES PEDROSA</w:t>
      </w:r>
      <w:r w:rsidRPr="008C5E79">
        <w:t xml:space="preserve"> – CPF/CNPJ: </w:t>
      </w:r>
      <w:r>
        <w:t>89357175415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SIGMA-LI-LAVRA DE MINÉRIOS-LP/LI=LAVRA DE AREIA EM LEITO DE RIO=ANM Nº846.070/2023=COD.64.56.222=MICRO=23,24=ORÇ:60MIL=ÁREA:5,88HA=NE:03=L/ATV:LEITO DO RIO CATOLÉZONA RURAL AGUIAR-PB</w:t>
      </w:r>
      <w:r w:rsidRPr="008C5E79">
        <w:t xml:space="preserve"> - PROC: </w:t>
      </w:r>
      <w:r>
        <w:t>2023-002271/TEC/LI-0230</w:t>
      </w:r>
    </w:p>
    <w:p w14:paraId="26D23D79" w14:textId="77777777" w:rsidR="00A249E3" w:rsidRDefault="00A249E3" w:rsidP="008C5E79">
      <w:pPr>
        <w:jc w:val="both"/>
      </w:pPr>
      <w:r>
        <w:t>DANIEL CHEQUER RIBEIRO</w:t>
      </w:r>
      <w:r w:rsidRPr="008C5E79">
        <w:t xml:space="preserve"> – CPF/CNPJ: </w:t>
      </w:r>
      <w:r>
        <w:t>764091638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Construção de hotel/resort, parque aquático – Sistema de esgoto: CAGEPA  - Área Total do Terreno = 265.287,07 m² / Área de Ocupação do Terreno = 67.861,88 m² / Área Total Construída =147.924,34 m²</w:t>
      </w:r>
      <w:r w:rsidRPr="008C5E79">
        <w:t xml:space="preserve"> - PROC: </w:t>
      </w:r>
      <w:r>
        <w:t>2023-002344/TEC/LI-0236</w:t>
      </w:r>
    </w:p>
    <w:p w14:paraId="5A9527DD" w14:textId="77777777" w:rsidR="00A249E3" w:rsidRDefault="00A249E3" w:rsidP="008C5E79">
      <w:pPr>
        <w:jc w:val="both"/>
      </w:pPr>
      <w:r>
        <w:t>DANILO SARMENTO GADELHA</w:t>
      </w:r>
      <w:r w:rsidRPr="008C5E79">
        <w:t xml:space="preserve"> – CPF/CNPJ: </w:t>
      </w:r>
      <w:r>
        <w:t>2612245499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combustíveis, lubrificantes em geral, conveniência e troca de óleo, com área construída de 1.210,84 m², possuindo 3 tanques plenos(60.000/30.000/30.000) e 1 tripartido(10.000/10.000/10.000); e 7 bombas para abastecimento de gasolina comum, aditivada, etanol, Diesel S-500 e Diesel S-10. Sistema de esgotamento sanitário composto por tanque séptico e sumidouro. </w:t>
      </w:r>
      <w:r w:rsidRPr="008C5E79">
        <w:t xml:space="preserve"> - PROC: </w:t>
      </w:r>
      <w:r>
        <w:t>2023-001821/TEC/RLO-</w:t>
      </w:r>
      <w:proofErr w:type="gramStart"/>
      <w:r>
        <w:t>0448</w:t>
      </w:r>
      <w:proofErr w:type="gramEnd"/>
    </w:p>
    <w:p w14:paraId="4507821A" w14:textId="77777777" w:rsidR="00A249E3" w:rsidRDefault="00A249E3" w:rsidP="008C5E79">
      <w:pPr>
        <w:jc w:val="both"/>
      </w:pPr>
      <w:r>
        <w:t>DANILO SARMENTO GADELHA</w:t>
      </w:r>
      <w:r w:rsidRPr="008C5E79">
        <w:t xml:space="preserve"> – CPF/CNPJ: </w:t>
      </w:r>
      <w:r>
        <w:t>2612245499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Nº1382/18=PROC.2017-003423=FABRICAÇÃO E COMERCIALIZAÇÃO DE RAÇÃO ANIMAIS= MÉDIO SOUSA-PB</w:t>
      </w:r>
      <w:r w:rsidRPr="008C5E79">
        <w:t xml:space="preserve"> - PROC: </w:t>
      </w:r>
      <w:r>
        <w:t>2023-002087/TEC/RLO-0510</w:t>
      </w:r>
    </w:p>
    <w:p w14:paraId="6C67449D" w14:textId="77777777" w:rsidR="00A249E3" w:rsidRDefault="00A249E3" w:rsidP="008C5E79">
      <w:pPr>
        <w:jc w:val="both"/>
      </w:pPr>
      <w:r>
        <w:t>DEISE DA SILVA ARAUJO</w:t>
      </w:r>
      <w:r w:rsidRPr="008C5E79">
        <w:t xml:space="preserve"> – CPF/CNPJ: </w:t>
      </w:r>
      <w:r>
        <w:t>8146827403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Comércio varejista de combustíveis, lubrificantes em geral, salas comerciais e pousada, com área de construção 883,66 m², possuindo 2 tanques bipartidos com capacidade de 30.000L e 1 pleno com capacidade de 10.000L; e 4 bombas duplas para abastecimento de gasolina comum, aditivada, etanol, diesel S-500 e S-10. Sistema de esgotamento sanitário composto por tanque séptico e sumidouro.</w:t>
      </w:r>
      <w:r w:rsidRPr="008C5E79">
        <w:t xml:space="preserve"> - PROC: </w:t>
      </w:r>
      <w:r>
        <w:t>2023-002038/TEC/LI-0207</w:t>
      </w:r>
    </w:p>
    <w:p w14:paraId="12B28DB0" w14:textId="77777777" w:rsidR="00A249E3" w:rsidRDefault="00A249E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Tratamento Superficial Duplo nas Ruas: Santa Maria; São Luís; Santo Antônio; Bom Jesus; Projetada 2; Maria José Monteiro da Silva; Prefeito Francisco L. de S. Rangel; Manoel Francisco de Andrade; Adão Mafalda Leal; Manoel Joaquim de Lima; Manoel José dos Santos; Projetada 3; Projetada 03 - parte II; José Barbosa do Nascimento; </w:t>
      </w:r>
      <w:proofErr w:type="spellStart"/>
      <w:r>
        <w:t>Maurino</w:t>
      </w:r>
      <w:proofErr w:type="spellEnd"/>
      <w:r>
        <w:t xml:space="preserve"> Rodrigues de Andrade, totalizando 2.333,00 metros de extensão e localizadas no município de INGÁ/PB. Edital nº 066/2021, </w:t>
      </w:r>
      <w:r>
        <w:lastRenderedPageBreak/>
        <w:t>Contrato nº 0.724.00/2021 - INGÁ/PB |Cód. 49.70.670 da NA-101|</w:t>
      </w:r>
      <w:r w:rsidRPr="008C5E79">
        <w:t xml:space="preserve"> - PROC: </w:t>
      </w:r>
      <w:r>
        <w:t>2023-001977/TEC/LAC-0197</w:t>
      </w:r>
    </w:p>
    <w:p w14:paraId="69E3962C" w14:textId="77777777" w:rsidR="00A249E3" w:rsidRDefault="00A249E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Tratamento Superficial Duplo nas Ruas: Rota da Peteca e Rota da Peteca 2, totalizando 693,00 metros de extensão e localizadas no município de BANANEIRAS/PB. Edital nº 066/2021, Contrato nº 0.724.00/2021 - BANANEIRAS/PB |Cód. 49.70.670 da NA-101|</w:t>
      </w:r>
      <w:r w:rsidRPr="008C5E79">
        <w:t xml:space="preserve"> - PROC: </w:t>
      </w:r>
      <w:r>
        <w:t>2023-002201/TEC/LAC-0219</w:t>
      </w:r>
    </w:p>
    <w:p w14:paraId="78C145B5" w14:textId="77777777" w:rsidR="00A249E3" w:rsidRDefault="00A249E3" w:rsidP="008C5E79">
      <w:pPr>
        <w:jc w:val="both"/>
      </w:pPr>
      <w:r>
        <w:t>DNIT-DEPARTAMENTO NACIONAL DE INFRAESTRUTURA DE TRANSPORTES</w:t>
      </w:r>
      <w:r w:rsidRPr="008C5E79">
        <w:t xml:space="preserve"> – CPF/CNPJ: </w:t>
      </w:r>
      <w:r>
        <w:t>4892707001263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SIGMA-LP-OBRAS CIVIS-LP=IMPLANTAÇÃO DE ALÇA NOROESTE DE ANEL RODOVIÁRIO=EXTENSÃO:8KM=L/AT:RODOVIA BR-230/LIGAÇÃO COM A RODOVIA BR-361,PATOSPB 1ª E 2ª PUB JOAO PESSOA-PB</w:t>
      </w:r>
      <w:r w:rsidRPr="008C5E79">
        <w:t xml:space="preserve"> - PROC: </w:t>
      </w:r>
      <w:r>
        <w:t>2023-001832/TEC/LP-0044</w:t>
      </w:r>
    </w:p>
    <w:p w14:paraId="162262B4" w14:textId="77777777" w:rsidR="00A249E3" w:rsidRDefault="00A249E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no tipo Recapeamento em Concreto Betuminoso Usinado Quente - CBUQ, nas Ruas: Elias </w:t>
      </w:r>
      <w:proofErr w:type="spellStart"/>
      <w:r>
        <w:t>Asfora</w:t>
      </w:r>
      <w:proofErr w:type="spellEnd"/>
      <w:r>
        <w:t xml:space="preserve"> 2; Elias </w:t>
      </w:r>
      <w:proofErr w:type="spellStart"/>
      <w:r>
        <w:t>Asfora</w:t>
      </w:r>
      <w:proofErr w:type="spellEnd"/>
      <w:r>
        <w:t xml:space="preserve"> 3; Felipe Camarão 1; Felipe Camarão 2, totalizando 1.900,00 metros de extensão e localizadas no município de PATOS/PB. Edital nº 016/2021, Contrato nº 0.660.00/2021- PATOS/PB |Cód. 49.70.670 da NA-101|</w:t>
      </w:r>
      <w:r w:rsidRPr="008C5E79">
        <w:t xml:space="preserve"> - PROC: </w:t>
      </w:r>
      <w:r>
        <w:t>2023-002202/TEC/LAC-0220</w:t>
      </w:r>
    </w:p>
    <w:p w14:paraId="277171DA" w14:textId="77777777" w:rsidR="00A249E3" w:rsidRDefault="00A249E3" w:rsidP="008C5E79">
      <w:pPr>
        <w:jc w:val="both"/>
      </w:pPr>
      <w:proofErr w:type="spellStart"/>
      <w:r>
        <w:t>Dov</w:t>
      </w:r>
      <w:proofErr w:type="spellEnd"/>
      <w:r>
        <w:t xml:space="preserve"> </w:t>
      </w:r>
      <w:proofErr w:type="spellStart"/>
      <w:r>
        <w:t>Gilvanci</w:t>
      </w:r>
      <w:proofErr w:type="spellEnd"/>
      <w:r>
        <w:t xml:space="preserve"> Levi </w:t>
      </w:r>
      <w:proofErr w:type="spellStart"/>
      <w:r>
        <w:t>Najman</w:t>
      </w:r>
      <w:proofErr w:type="spellEnd"/>
      <w:r>
        <w:t xml:space="preserve"> de Oliveira Sousa</w:t>
      </w:r>
      <w:r w:rsidRPr="008C5E79">
        <w:t xml:space="preserve"> – CPF/CNPJ: </w:t>
      </w:r>
      <w:r>
        <w:t>52045722104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BENEFICIAMENTO DE FELDSPATO, QUARTZO, MICA E CALCÁRIO NUMA ÁREA CONSTRUÍDA DE 3,9 HECTARES, COM REVENDA DESTES MINERAIS IN NATURA. </w:t>
      </w:r>
      <w:r w:rsidRPr="008C5E79">
        <w:t xml:space="preserve"> - PROC: </w:t>
      </w:r>
      <w:r>
        <w:t>2023-001955/TEC/RLO-0478</w:t>
      </w:r>
    </w:p>
    <w:p w14:paraId="6AE86329" w14:textId="77777777" w:rsidR="00A249E3" w:rsidRDefault="00A249E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no tipo Recapeamento em Concreto Betuminoso Usinado Quente - CBUQ, nas Ruas: Sebastião Marcelino Sobrinho; </w:t>
      </w:r>
      <w:proofErr w:type="spellStart"/>
      <w:r>
        <w:t>Hildo</w:t>
      </w:r>
      <w:proofErr w:type="spellEnd"/>
      <w:r>
        <w:t xml:space="preserve"> Menezes; Dom Pedro II; Evangelina Rodrigues de Sousa, totalizando 2.261,00 metros de extensão e localizadas no município de PATOS/PB. Edital nº 066/2021, Contrato nº 0.660.00/2021- PATOS/PB |Cód. 49.70.670 da NA-101|</w:t>
      </w:r>
      <w:r w:rsidRPr="008C5E79">
        <w:t xml:space="preserve"> - PROC: </w:t>
      </w:r>
      <w:r>
        <w:t>2023-002203/TEC/LAC-0221</w:t>
      </w:r>
    </w:p>
    <w:p w14:paraId="5F2FD591" w14:textId="77777777" w:rsidR="00A249E3" w:rsidRDefault="00A249E3" w:rsidP="008C5E79">
      <w:pPr>
        <w:jc w:val="both"/>
      </w:pPr>
      <w:r>
        <w:t>DERIVALDO ALVES DE FREITAS JUNIOR</w:t>
      </w:r>
      <w:r w:rsidRPr="008C5E79">
        <w:t xml:space="preserve"> – CPF/CNPJ: </w:t>
      </w:r>
      <w:r>
        <w:t>4940818489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(P. JURÍDICA)=COD:08.49.900=PEQUENO=CONSUMO:180M³/ANO= REMIGIO-PB</w:t>
      </w:r>
      <w:r w:rsidRPr="008C5E79">
        <w:t xml:space="preserve"> - PROC: </w:t>
      </w:r>
      <w:r>
        <w:t>2023-002011/TEC/AA-0290</w:t>
      </w:r>
    </w:p>
    <w:p w14:paraId="3DE064F0" w14:textId="77777777" w:rsidR="00A249E3" w:rsidRDefault="00A249E3" w:rsidP="008C5E79">
      <w:pPr>
        <w:jc w:val="both"/>
      </w:pPr>
      <w:r>
        <w:t xml:space="preserve">Edmond </w:t>
      </w:r>
      <w:proofErr w:type="spellStart"/>
      <w:r>
        <w:t>chaker</w:t>
      </w:r>
      <w:proofErr w:type="spellEnd"/>
      <w:r>
        <w:t xml:space="preserve"> </w:t>
      </w:r>
      <w:proofErr w:type="spellStart"/>
      <w:r>
        <w:t>farhat</w:t>
      </w:r>
      <w:proofErr w:type="spellEnd"/>
      <w:r>
        <w:t xml:space="preserve"> </w:t>
      </w:r>
      <w:proofErr w:type="spellStart"/>
      <w:proofErr w:type="gramStart"/>
      <w:r>
        <w:t>junior</w:t>
      </w:r>
      <w:proofErr w:type="spellEnd"/>
      <w:proofErr w:type="gramEnd"/>
      <w:r w:rsidRPr="008C5E79">
        <w:t xml:space="preserve"> – CPF/CNPJ: </w:t>
      </w:r>
      <w:r>
        <w:t>25593586896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</w:t>
      </w:r>
      <w:r>
        <w:lastRenderedPageBreak/>
        <w:t>SOLO PARA CONSTRUÇÃO DE TRAVESSIA=COD:08.49.100=ÁREA:0,0749HA=L/ATV:SÍTIO RIACHO DO ROLO, ZONA RURAL, SANTA LUZIA-PB. SANTA LUZIA-PB</w:t>
      </w:r>
      <w:r w:rsidRPr="008C5E79">
        <w:t xml:space="preserve"> - PROC: </w:t>
      </w:r>
      <w:r>
        <w:t>2023-001914/TEC/AA-0275</w:t>
      </w:r>
    </w:p>
    <w:p w14:paraId="7BB2CA6C" w14:textId="77777777" w:rsidR="00A249E3" w:rsidRDefault="00A249E3" w:rsidP="008C5E79">
      <w:pPr>
        <w:jc w:val="both"/>
      </w:pPr>
      <w:r>
        <w:t>DIEGO CASTRO</w:t>
      </w:r>
      <w:r w:rsidRPr="008C5E79">
        <w:t xml:space="preserve"> – CPF/CNPJ: </w:t>
      </w:r>
      <w:r>
        <w:t>6913351925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SIGMA-LI-COMÉRCIO E SERVIÇOS-LP/LI=COMÉRCIO VAREJISTA DE PRODUTOS FARMACÊUTICOS=MÉDIO BAYEUX-PB</w:t>
      </w:r>
      <w:r w:rsidRPr="008C5E79">
        <w:t xml:space="preserve"> - PROC: </w:t>
      </w:r>
      <w:r>
        <w:t>2023-002387/TEC/LRO-0159</w:t>
      </w:r>
    </w:p>
    <w:p w14:paraId="5518E111" w14:textId="77777777" w:rsidR="00A249E3" w:rsidRDefault="00A249E3" w:rsidP="008C5E79">
      <w:pPr>
        <w:jc w:val="both"/>
      </w:pPr>
      <w:r>
        <w:t>EDUARDO JUSTINO</w:t>
      </w:r>
      <w:r w:rsidRPr="008C5E79">
        <w:t xml:space="preserve"> – CPF/CNPJ: </w:t>
      </w:r>
      <w:r>
        <w:t>20378866400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Comércio atacadista de produtos alimentícios em geral. Área Construída: 6.682,96 m². Abastecimento de água pela Companhia de Água e Esgoto da Paraíba - CAGEPA e a destinação dos efluentes líquidos gerados para rede coletora - CAGEPA. </w:t>
      </w:r>
      <w:r w:rsidRPr="008C5E79">
        <w:t xml:space="preserve"> - PROC: </w:t>
      </w:r>
      <w:r>
        <w:t>2023-002303/TEC/LRO-</w:t>
      </w:r>
      <w:proofErr w:type="gramStart"/>
      <w:r>
        <w:t>0096</w:t>
      </w:r>
      <w:proofErr w:type="gramEnd"/>
    </w:p>
    <w:p w14:paraId="0AA67A4F" w14:textId="77777777" w:rsidR="00A249E3" w:rsidRDefault="00A249E3" w:rsidP="008C5E79">
      <w:pPr>
        <w:jc w:val="both"/>
      </w:pPr>
      <w:r>
        <w:t>DIOGO JOSÉ BARRETO DE MENEZES</w:t>
      </w:r>
      <w:r w:rsidRPr="008C5E79">
        <w:t xml:space="preserve"> – CPF/CNPJ: </w:t>
      </w:r>
      <w:r>
        <w:t>11323041000135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Edificação comercial com 190 salas comerciais destinadas a consultórios médicos/odontológicos e 22 lojas e sobrelojas. Com área de 11.344,0 m². Os efluentes líquidos são destinados para rede pública de esgoto - CAGEPA.</w:t>
      </w:r>
      <w:r w:rsidRPr="008C5E79">
        <w:t xml:space="preserve"> - PROC: </w:t>
      </w:r>
      <w:r>
        <w:t>2023-001918/TEC/RLO-0465</w:t>
      </w:r>
    </w:p>
    <w:p w14:paraId="69C56090" w14:textId="77777777" w:rsidR="00A249E3" w:rsidRDefault="00A249E3" w:rsidP="008C5E79">
      <w:pPr>
        <w:jc w:val="both"/>
      </w:pPr>
      <w:r>
        <w:t>EDUARDO LAVIERI</w:t>
      </w:r>
      <w:r w:rsidRPr="008C5E79">
        <w:t xml:space="preserve"> – CPF/CNPJ: </w:t>
      </w:r>
      <w:r>
        <w:t>815923457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Aterro sanitário receptor de resíduos sólidos urbanos de 47 cidades na região de Guarabira.</w:t>
      </w:r>
      <w:r w:rsidRPr="008C5E79">
        <w:t xml:space="preserve"> - PROC: </w:t>
      </w:r>
      <w:r>
        <w:t>2023-002075/TEC/LAO-0040</w:t>
      </w:r>
    </w:p>
    <w:p w14:paraId="23F20840" w14:textId="77777777" w:rsidR="00A249E3" w:rsidRDefault="00A249E3" w:rsidP="008C5E79">
      <w:pPr>
        <w:jc w:val="both"/>
      </w:pPr>
      <w:r>
        <w:t>DN CONSTRUÇÕES LTDA</w:t>
      </w:r>
      <w:r w:rsidRPr="008C5E79">
        <w:t xml:space="preserve"> – CPF/CNPJ: </w:t>
      </w:r>
      <w:r>
        <w:t>6956816000170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Bloco C do condomínio de Edificações Residenciais </w:t>
      </w:r>
      <w:proofErr w:type="spellStart"/>
      <w:r>
        <w:t>Multifamiliares</w:t>
      </w:r>
      <w:proofErr w:type="spellEnd"/>
      <w:r>
        <w:t xml:space="preserve"> com 120 apartamentos, divididos em 05 blocos de 24 apartamentos compostos por pavimento térreo, mais 03 (três) pavimentos tipo cada, em uma área total construída de 6.180,00m². Suas redes de esgotamento sanitário são individualizadas através de fossa séptica e sumidouro para cada bloco</w:t>
      </w:r>
      <w:r w:rsidRPr="008C5E79">
        <w:t xml:space="preserve"> - PROC: </w:t>
      </w:r>
      <w:r>
        <w:t>2023-001911/TEC/LO-0165</w:t>
      </w:r>
    </w:p>
    <w:p w14:paraId="37ECA286" w14:textId="77777777" w:rsidR="00A249E3" w:rsidRDefault="00A249E3" w:rsidP="008C5E79">
      <w:pPr>
        <w:jc w:val="both"/>
      </w:pPr>
      <w:r>
        <w:t>EDVAN BORGES DE SOUSA</w:t>
      </w:r>
      <w:r w:rsidRPr="008C5E79">
        <w:t xml:space="preserve"> – CPF/CNPJ: </w:t>
      </w:r>
      <w:r>
        <w:t>78589126404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>, para</w:t>
      </w:r>
      <w:proofErr w:type="gramStart"/>
      <w:r w:rsidRPr="008C5E79">
        <w:t xml:space="preserve"> </w:t>
      </w:r>
      <w:r>
        <w:t> </w:t>
      </w:r>
      <w:proofErr w:type="gramEnd"/>
      <w:r>
        <w:t>Distribuição de químicos - gases industriais e medicinais com área de 480 m² e sistema de esgotamento sanitário ligado a rede pública da prefeitura.</w:t>
      </w:r>
      <w:r w:rsidRPr="008C5E79">
        <w:t xml:space="preserve"> - PROC: </w:t>
      </w:r>
      <w:r>
        <w:t>2023-001919/TEC/RLO-0466</w:t>
      </w:r>
    </w:p>
    <w:p w14:paraId="779C9F36" w14:textId="77777777" w:rsidR="00A249E3" w:rsidRDefault="00A249E3" w:rsidP="008C5E79">
      <w:pPr>
        <w:jc w:val="both"/>
      </w:pPr>
      <w:r>
        <w:t>EDVAN BORGES DE SOUSA</w:t>
      </w:r>
      <w:r w:rsidRPr="008C5E79">
        <w:t xml:space="preserve"> – CPF/CNPJ: </w:t>
      </w:r>
      <w:r>
        <w:t>78589126404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COMBUSTIVEIS=03 PLACAS: OEV4332/RLZ 2G88 E NOE 7A18=COD.48.44.715=PERCURSO: EM TODO ESTADO DA PARAIBA. CATOLE DO ROCHA-PB</w:t>
      </w:r>
      <w:r w:rsidRPr="008C5E79">
        <w:t xml:space="preserve"> - PROC: </w:t>
      </w:r>
      <w:r>
        <w:t>2023-002077/TEC/LTE-0168</w:t>
      </w:r>
    </w:p>
    <w:p w14:paraId="040BED32" w14:textId="77777777" w:rsidR="00A249E3" w:rsidRDefault="00A249E3" w:rsidP="008C5E79">
      <w:pPr>
        <w:jc w:val="both"/>
      </w:pPr>
      <w:r>
        <w:t>ELIANE MORAIS DE ARAUJO LIMA</w:t>
      </w:r>
      <w:r w:rsidRPr="008C5E79">
        <w:t xml:space="preserve"> – CPF/CNPJ: </w:t>
      </w:r>
      <w:r>
        <w:t>65316827449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LI</w:t>
      </w:r>
      <w:r w:rsidRPr="008C5E79">
        <w:t xml:space="preserve">, para </w:t>
      </w:r>
      <w:r>
        <w:t>SIGMA-LI-COMÉRCIO E SERVIÇOS-LI=LO Nº380/2004=PROC.2004-001063=REFORMA DO PISO EM CONCRETO, CAIXAS, CAN ALETAS, SISTEMA DE TRATAMENTO E TANQUES=FATURA:2.496.000,00=ÁREA:500M²=NE:01=L/ATV:RUA VENANCIO NEIVA, Nº147-CENTRO-INGÁ INGA-PB</w:t>
      </w:r>
      <w:r w:rsidRPr="008C5E79">
        <w:t xml:space="preserve"> - PROC: </w:t>
      </w:r>
      <w:r>
        <w:t>2023-002188/TEC/LI-0219</w:t>
      </w:r>
    </w:p>
    <w:p w14:paraId="22D2A46A" w14:textId="77777777" w:rsidR="00A249E3" w:rsidRDefault="00A249E3" w:rsidP="008C5E79">
      <w:pPr>
        <w:jc w:val="both"/>
      </w:pPr>
      <w:r>
        <w:t>ELIDIO NUNES VIEIRA</w:t>
      </w:r>
      <w:r w:rsidRPr="008C5E79">
        <w:t xml:space="preserve"> – CPF/CNPJ: </w:t>
      </w:r>
      <w:r>
        <w:t>5425145403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Construção de Sede Administrativa e Laboratório de Solos da Terra Sol Engenharia LTDA, com 477,31 m² de área construída. Dotado de sistema de tratamento de esgotamento sanitário individual (Fossa Séptica e Sumidouro).</w:t>
      </w:r>
      <w:r w:rsidRPr="008C5E79">
        <w:t xml:space="preserve"> - PROC: </w:t>
      </w:r>
      <w:r>
        <w:t>2023-002255/TEC/LP-0053</w:t>
      </w:r>
    </w:p>
    <w:p w14:paraId="1FCED69C" w14:textId="77777777" w:rsidR="00A249E3" w:rsidRDefault="00A249E3" w:rsidP="008C5E79">
      <w:pPr>
        <w:jc w:val="both"/>
      </w:pPr>
      <w:r>
        <w:t>ELISIARIO VERISSIMO COSTA ARAÚJO</w:t>
      </w:r>
      <w:r w:rsidRPr="008C5E79">
        <w:t xml:space="preserve"> – CPF/CNPJ: </w:t>
      </w:r>
      <w:r>
        <w:t>7712132470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SIGMA-LI-COMÉRCIO E SERVIÇOS-LP/LI=RESTAURANTE=FATURA:200.914,22=ÁREA:537,51M²=NE:01=L/ATV BANANEIRAS-PB</w:t>
      </w:r>
      <w:r w:rsidRPr="008C5E79">
        <w:t xml:space="preserve"> - PROC: </w:t>
      </w:r>
      <w:r>
        <w:t>2023-002141/TEC/LI-0216</w:t>
      </w:r>
    </w:p>
    <w:p w14:paraId="063C87FB" w14:textId="77777777" w:rsidR="00A249E3" w:rsidRDefault="00A249E3" w:rsidP="008C5E79">
      <w:pPr>
        <w:jc w:val="both"/>
      </w:pPr>
      <w:r>
        <w:t>ELIZABETE DE SOUZA MOURA SILVA</w:t>
      </w:r>
      <w:r w:rsidRPr="008C5E79">
        <w:t xml:space="preserve"> – CPF/CNPJ: </w:t>
      </w:r>
      <w:r>
        <w:t>71442928468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(DIESEL), POR 03 placas HWY0H75, SKY2G33, SKY2H73, com o percurso de Cabedelo para Campina Grande.</w:t>
      </w:r>
      <w:r w:rsidRPr="008C5E79">
        <w:t xml:space="preserve"> - PROC: </w:t>
      </w:r>
      <w:r>
        <w:t>2023-002248/TEC/LTE-0177</w:t>
      </w:r>
    </w:p>
    <w:p w14:paraId="64CEAEC5" w14:textId="77777777" w:rsidR="00A249E3" w:rsidRDefault="00A249E3" w:rsidP="008C5E79">
      <w:pPr>
        <w:jc w:val="both"/>
      </w:pPr>
      <w:r>
        <w:t>EMANUEL PINHEIRO DE MELO</w:t>
      </w:r>
      <w:r w:rsidRPr="008C5E79">
        <w:t xml:space="preserve"> – CPF/CNPJ: </w:t>
      </w:r>
      <w:r>
        <w:t>16816692420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Processamento e embalo de </w:t>
      </w:r>
      <w:proofErr w:type="spellStart"/>
      <w:r>
        <w:t>Lactobacillus</w:t>
      </w:r>
      <w:proofErr w:type="spellEnd"/>
      <w:r>
        <w:t>, com área construída de 26,07 m² e sistema de esgotamento sanitário composto de fossa séptica e sumidouro</w:t>
      </w:r>
      <w:r w:rsidRPr="008C5E79">
        <w:t xml:space="preserve"> - PROC: </w:t>
      </w:r>
      <w:r>
        <w:t>2023-002380/TEC/LO-0194</w:t>
      </w:r>
    </w:p>
    <w:p w14:paraId="3D608084" w14:textId="77777777" w:rsidR="00A249E3" w:rsidRDefault="00A249E3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Subestação </w:t>
      </w:r>
      <w:proofErr w:type="spellStart"/>
      <w:r>
        <w:t>rebaixadora</w:t>
      </w:r>
      <w:proofErr w:type="spellEnd"/>
      <w:r>
        <w:t xml:space="preserve"> de tensão </w:t>
      </w:r>
      <w:proofErr w:type="gramStart"/>
      <w:r>
        <w:t>69/13,</w:t>
      </w:r>
      <w:proofErr w:type="gramEnd"/>
      <w:r>
        <w:t>8 kV, numa área de 9.346 m², localizada no município de Cabedelo-PB</w:t>
      </w:r>
      <w:r w:rsidRPr="008C5E79">
        <w:t xml:space="preserve"> - PROC: </w:t>
      </w:r>
      <w:r>
        <w:t>2023-001931/TEC/RLO-0471</w:t>
      </w:r>
    </w:p>
    <w:p w14:paraId="29AA080F" w14:textId="77777777" w:rsidR="00A249E3" w:rsidRDefault="00A249E3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FLORESTAIS-AA=RECUPERAÇÃO DE ÁREA(PRAD EM APP)=ÁREA:14HA=NE:01=L/ATV:SITIO SÃO JOSÉ DE BELÉM-MONTEIRO-PB MONTEIRO-PB</w:t>
      </w:r>
      <w:r w:rsidRPr="008C5E79">
        <w:t xml:space="preserve"> - PROC: </w:t>
      </w:r>
      <w:r>
        <w:t>2023-001934/TEC/AA-0280</w:t>
      </w:r>
    </w:p>
    <w:p w14:paraId="5D9D780C" w14:textId="77777777" w:rsidR="00A249E3" w:rsidRDefault="00A249E3" w:rsidP="008C5E79">
      <w:pPr>
        <w:jc w:val="both"/>
      </w:pPr>
      <w:r>
        <w:t>EOL FRAGATA I LTDA.</w:t>
      </w:r>
      <w:r w:rsidRPr="008C5E79">
        <w:t xml:space="preserve"> – CPF/CNPJ: </w:t>
      </w:r>
      <w:r>
        <w:t>22323980807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Autorização de instalação de duas torres anemométricas localizadas na zona rural dos municípios de Araruna/PB e Cacimba de Dentro/PB</w:t>
      </w:r>
      <w:r w:rsidRPr="008C5E79">
        <w:t xml:space="preserve"> - PROC: </w:t>
      </w:r>
      <w:r>
        <w:t>2023-002249/TEC/LS-0154</w:t>
      </w:r>
    </w:p>
    <w:p w14:paraId="1A225A4A" w14:textId="77777777" w:rsidR="00A249E3" w:rsidRDefault="00A249E3" w:rsidP="008C5E79">
      <w:pPr>
        <w:jc w:val="both"/>
      </w:pPr>
      <w:r>
        <w:t>ERICK MARINHO LUCAS DA SILVA</w:t>
      </w:r>
      <w:r w:rsidRPr="008C5E79">
        <w:t xml:space="preserve"> – CPF/CNPJ: </w:t>
      </w:r>
      <w:r>
        <w:t>8043729425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Fabricação de gelo alimentício, com 164,32 m² de área </w:t>
      </w:r>
      <w:r>
        <w:lastRenderedPageBreak/>
        <w:t>construída e esgotamento sanitário composto por fossa séptica com sumidouro</w:t>
      </w:r>
      <w:r w:rsidRPr="008C5E79">
        <w:t xml:space="preserve"> - PROC: </w:t>
      </w:r>
      <w:r>
        <w:t>2023-001827/TEC/LRO-0074</w:t>
      </w:r>
    </w:p>
    <w:p w14:paraId="166CD164" w14:textId="77777777" w:rsidR="00A249E3" w:rsidRDefault="00A249E3" w:rsidP="008C5E79">
      <w:pPr>
        <w:jc w:val="both"/>
      </w:pPr>
      <w:r>
        <w:t>ERNANI PEREIRA DA SILVA JUNIOR</w:t>
      </w:r>
      <w:r w:rsidRPr="008C5E79">
        <w:t xml:space="preserve"> – CPF/CNPJ: </w:t>
      </w:r>
      <w:r>
        <w:t>3434714421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SERVIÇOS-RLO=LOA:701/18=PROC:17-3351=COMER. VAREJ. DE MATERIAL DE CONSTRUÇÃO=</w:t>
      </w:r>
      <w:proofErr w:type="gramStart"/>
      <w:r>
        <w:t>ÁREA:</w:t>
      </w:r>
      <w:proofErr w:type="gramEnd"/>
      <w:r>
        <w:t>3.291,91M²=FAT:7.018.418,20=NE:34=L/ATV:AV ALMIRANTE BARROSO,2071,CRUZEIRO CAMPINA GRANDE-PB</w:t>
      </w:r>
      <w:r w:rsidRPr="008C5E79">
        <w:t xml:space="preserve"> - PROC: </w:t>
      </w:r>
      <w:r>
        <w:t>2023-002301/TEC/RLO-0559</w:t>
      </w:r>
    </w:p>
    <w:p w14:paraId="1BD0D0E7" w14:textId="77777777" w:rsidR="00A249E3" w:rsidRDefault="00A249E3" w:rsidP="008C5E79">
      <w:pPr>
        <w:jc w:val="both"/>
      </w:pPr>
      <w:r>
        <w:t>FABIO HENRIQUE SILVEIRA NOGUEIRA</w:t>
      </w:r>
      <w:r w:rsidRPr="008C5E79">
        <w:t xml:space="preserve"> – CPF/CNPJ: </w:t>
      </w:r>
      <w:r>
        <w:t>1420327000185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Comércio varejista de combustíveis (gasolina, álcool e diesel), lubrificante e loja de conveniência. </w:t>
      </w:r>
      <w:proofErr w:type="spellStart"/>
      <w:r>
        <w:t>Tancagem</w:t>
      </w:r>
      <w:proofErr w:type="spellEnd"/>
      <w:r>
        <w:t xml:space="preserve"> composto de 01 (um) tanque subterrâneo bi partido com capacidade de 15.000 litros (7,5/7,5 m³) e 01 (um) tanque subterrâneo tri partido com capacidade de 30.000 litros (10/10/10 m³). Sistema de tratamento de fossa séptica e sumidouro. Área construída 240,00 m².</w:t>
      </w:r>
      <w:r w:rsidRPr="008C5E79">
        <w:t xml:space="preserve"> - PROC: </w:t>
      </w:r>
      <w:r>
        <w:t>2023-002137/TEC/LO-0186</w:t>
      </w:r>
    </w:p>
    <w:p w14:paraId="5268B46D" w14:textId="77777777" w:rsidR="00A249E3" w:rsidRDefault="00A249E3" w:rsidP="008C5E79">
      <w:pPr>
        <w:jc w:val="both"/>
      </w:pPr>
      <w:r>
        <w:t>FABIO HENRIQUE SILVEIRA NOGUEIRA FILHO</w:t>
      </w:r>
      <w:r w:rsidRPr="008C5E79">
        <w:t xml:space="preserve"> – CPF/CNPJ: </w:t>
      </w:r>
      <w:r>
        <w:t>10506805450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COMÉRCIO VAREJISTA DE COMBUSTÍVEIS, LUBRIFICANTES EM GERAL E CONVENIÊNCIA, COM ÁREA CONSTRUÍDA DE 200 M², POSSUINDO 1 TANQUE TRIPARTIDO COM CAPACIDADE DE 30.000L; E 2 BOMBAS QUÁDRUPLAS PARA ABASTECIMENTO DE GASOLINA COMUM, DIESEL S-500 E S-10. SISTEMA DE ESGOTAMENTO SANITÁRIO COMPOSTO POR TANQUE SÉPTICO E SUMIDOURO.</w:t>
      </w:r>
      <w:r w:rsidRPr="008C5E79">
        <w:t xml:space="preserve"> - PROC: </w:t>
      </w:r>
      <w:r>
        <w:t>2023-001886/TEC/LO-0164</w:t>
      </w:r>
    </w:p>
    <w:p w14:paraId="365EFA03" w14:textId="77777777" w:rsidR="00A249E3" w:rsidRDefault="00A249E3" w:rsidP="008C5E79">
      <w:pPr>
        <w:jc w:val="both"/>
      </w:pPr>
      <w:r>
        <w:t>FABRICIA SOARES DE OLIVEIRA LTDA</w:t>
      </w:r>
      <w:r w:rsidRPr="008C5E79">
        <w:t xml:space="preserve"> – CPF/CNPJ: </w:t>
      </w:r>
      <w:r>
        <w:t>48939502000109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Construção de Módulo Esportivo e Recreativo  "Arena Belém Esportes", com 1.367,89 m², dotado de sistema de tratamento de efluentes individual composto por 2 (duas) Fossas Sépticas e 2 (dois) Sumidouros</w:t>
      </w:r>
      <w:r w:rsidRPr="008C5E79">
        <w:t xml:space="preserve"> - PROC: </w:t>
      </w:r>
      <w:r>
        <w:t>2023-002113/TEC/LI-0211</w:t>
      </w:r>
    </w:p>
    <w:p w14:paraId="00DB19B7" w14:textId="77777777" w:rsidR="00A249E3" w:rsidRDefault="00A249E3" w:rsidP="008C5E79">
      <w:pPr>
        <w:jc w:val="both"/>
      </w:pPr>
      <w:r>
        <w:t>FELIPE KENIO ALMEIDA DE QUEIROZ</w:t>
      </w:r>
      <w:r w:rsidRPr="008C5E79">
        <w:t xml:space="preserve"> – CPF/CNPJ: </w:t>
      </w:r>
      <w:r>
        <w:t>18309624000150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gasolina); Placa do veículo autorizado: OFE-2E72/PB com percurso de Cabedelo/PB para todo Estado da Paraíba. </w:t>
      </w:r>
      <w:r w:rsidRPr="008C5E79">
        <w:t xml:space="preserve"> - PROC: </w:t>
      </w:r>
      <w:r>
        <w:t>2023-001849/TEC/LTE-0158</w:t>
      </w:r>
    </w:p>
    <w:p w14:paraId="2A24B6A4" w14:textId="77777777" w:rsidR="00A249E3" w:rsidRDefault="00A249E3" w:rsidP="008C5E79">
      <w:pPr>
        <w:jc w:val="both"/>
      </w:pPr>
      <w:r>
        <w:t>FERNANDO JOSE PINHEIRO NUNES</w:t>
      </w:r>
      <w:r w:rsidRPr="008C5E79">
        <w:t xml:space="preserve"> – CPF/CNPJ: </w:t>
      </w:r>
      <w:r>
        <w:t>27719529472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EXTRAÇÃO DE CAULIM NUMA ÁREA EFETIVA DE EXTRAÇÃO 1,6044 HECTARES. PROCESSO ANM DE Nº 846.255/2016 COM ÁREA TOTAL DE 30,75 HECTARES. </w:t>
      </w:r>
      <w:r w:rsidRPr="008C5E79">
        <w:t xml:space="preserve"> - PROC: </w:t>
      </w:r>
      <w:r>
        <w:t>2023-002190/TEC/LO-</w:t>
      </w:r>
      <w:proofErr w:type="gramStart"/>
      <w:r>
        <w:t>0190</w:t>
      </w:r>
      <w:proofErr w:type="gramEnd"/>
    </w:p>
    <w:p w14:paraId="20D1D911" w14:textId="77777777" w:rsidR="00A249E3" w:rsidRDefault="00A249E3" w:rsidP="008C5E79">
      <w:pPr>
        <w:jc w:val="both"/>
      </w:pPr>
      <w:r>
        <w:t>FERREIRA E BRITO SERVIÇOS DE TRANSPORTES LTDA</w:t>
      </w:r>
      <w:r w:rsidRPr="008C5E79">
        <w:t xml:space="preserve"> – CPF/CNPJ: </w:t>
      </w:r>
      <w:r>
        <w:t>45906796000184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Cargas Perigosas (Gasolina, Etanol, Diesel); Placas dos veículos autorizados: SKU-9C49 (Caminhão Trator), SKZ-5D70 (Carga </w:t>
      </w:r>
      <w:proofErr w:type="spellStart"/>
      <w:r>
        <w:t>Semi-reboque</w:t>
      </w:r>
      <w:proofErr w:type="spellEnd"/>
      <w:r>
        <w:t xml:space="preserve">), QSE-7338 (Carga Caminhão), SKU-9I80 (Carga Caminhão), QFP-4856 (Caminhão Trator), OIE-2J04 (Caminhão </w:t>
      </w:r>
      <w:r>
        <w:lastRenderedPageBreak/>
        <w:t xml:space="preserve">Trator), PMY-5F62 (Carga </w:t>
      </w:r>
      <w:proofErr w:type="spellStart"/>
      <w:r>
        <w:t>Semi-reboque</w:t>
      </w:r>
      <w:proofErr w:type="spellEnd"/>
      <w:r>
        <w:t xml:space="preserve">), MNR-2676 (Carga Caminhão), NPX-1409 (Carga Caminhão), OEY-4233 (Carga Caminhão), OXO-1039 (Carga Caminhão), QFQ-7826 (Carga </w:t>
      </w:r>
      <w:proofErr w:type="spellStart"/>
      <w:r>
        <w:t>Semi-reboque</w:t>
      </w:r>
      <w:proofErr w:type="spellEnd"/>
      <w:r>
        <w:t>), QSI-1886 (Carga Caminhão), QSK9A96 (Carga Caminhão), NPR-1651 (Carga Caminhão) e QFV-6235 (Carga Caminhão). </w:t>
      </w:r>
      <w:r w:rsidRPr="008C5E79">
        <w:t xml:space="preserve"> - PROC: </w:t>
      </w:r>
      <w:r>
        <w:t>2023-002216/TEC/LTE-0175</w:t>
      </w:r>
    </w:p>
    <w:p w14:paraId="6492E2C6" w14:textId="77777777" w:rsidR="00A249E3" w:rsidRDefault="00A249E3" w:rsidP="008C5E79">
      <w:pPr>
        <w:jc w:val="both"/>
      </w:pPr>
      <w:r>
        <w:t>FILIPE ALMEIDA GOMES</w:t>
      </w:r>
      <w:r w:rsidRPr="008C5E79">
        <w:t xml:space="preserve"> – CPF/CNPJ: </w:t>
      </w:r>
      <w:r>
        <w:t>1442550490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 CAD. CONSUMIDOR FLORESTAL(P.JUR)=COD:08.49.900=MÉDIO= CONSUMO:400M3/ANO SANTA RITA-PB</w:t>
      </w:r>
      <w:r w:rsidRPr="008C5E79">
        <w:t xml:space="preserve"> - PROC: </w:t>
      </w:r>
      <w:r>
        <w:t>2023-002156/TEC/AA-0306</w:t>
      </w:r>
    </w:p>
    <w:p w14:paraId="4A553D7F" w14:textId="77777777" w:rsidR="00A249E3" w:rsidRDefault="00A249E3" w:rsidP="008C5E79">
      <w:pPr>
        <w:jc w:val="both"/>
      </w:pPr>
      <w:r>
        <w:t>FILIPE FLORENCIO LANTMANN</w:t>
      </w:r>
      <w:r w:rsidRPr="008C5E79">
        <w:t xml:space="preserve"> – CPF/CNPJ: </w:t>
      </w:r>
      <w:r>
        <w:t>6545415409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DE AREIA EM LEITO DE RIO, NUMA ÁREA EFETIVA DE EXTRAÇÃO TOTAL DE 2,3510 HECTARES, PROCESSO ANM N° 846.121/2019 COM ÁREA TOTAL DE 4,89 HECTARES, SOB REGIME DE LICENCIAMENTO COM REGISTRO DE LICENÇA N° 525/2020. </w:t>
      </w:r>
      <w:r w:rsidRPr="008C5E79">
        <w:t xml:space="preserve"> - PROC: </w:t>
      </w:r>
      <w:r>
        <w:t>2023-002257/TEC/RLO-0548</w:t>
      </w:r>
    </w:p>
    <w:p w14:paraId="10BAC541" w14:textId="77777777" w:rsidR="00A249E3" w:rsidRDefault="00A249E3" w:rsidP="008C5E79">
      <w:pPr>
        <w:jc w:val="both"/>
      </w:pPr>
      <w:r>
        <w:t>FLAMINY RODRIGO MOURA DA SILVA ZECA</w:t>
      </w:r>
      <w:r w:rsidRPr="008C5E79">
        <w:t xml:space="preserve"> – CPF/CNPJ: </w:t>
      </w:r>
      <w:r>
        <w:t>2735441440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Cargas Perigosas (Gasolina, Etanol, Diesel); Placa do veículo autorizado: QSM-9C46 (Carga Caminhão). </w:t>
      </w:r>
      <w:r w:rsidRPr="008C5E79">
        <w:t xml:space="preserve"> - PROC: </w:t>
      </w:r>
      <w:r>
        <w:t>2023-001947/TEC/LTE-0161</w:t>
      </w:r>
    </w:p>
    <w:p w14:paraId="34C11F93" w14:textId="77777777" w:rsidR="00A249E3" w:rsidRDefault="00A249E3" w:rsidP="008C5E79">
      <w:pPr>
        <w:jc w:val="both"/>
      </w:pPr>
      <w:r>
        <w:t>FLAVIO DE SOUZA ALMEIDA</w:t>
      </w:r>
      <w:r w:rsidRPr="008C5E79">
        <w:t xml:space="preserve"> – CPF/CNPJ: </w:t>
      </w:r>
      <w:r>
        <w:t>65278348453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CARGAS PERIGOSAS= 10 PLACAS:RGN6I76,OJW5A10,OJW5A20 RQA5F89,RGE5F08,RGF8G57,RQB8G69,RQB9E40,RGG2C96, RGG2D06=COD:48.44.715=MEDIO=100,20 -UFRPB=NE:05=PERCURSO: DE CABEDELO PARA APARECIDA =1ªE2ªPUB  EXTREMOZ-R</w:t>
      </w:r>
      <w:r w:rsidRPr="008C5E79">
        <w:t xml:space="preserve"> - PROC: </w:t>
      </w:r>
      <w:r>
        <w:t>2023-002346/TEC/LTE-0183</w:t>
      </w:r>
    </w:p>
    <w:p w14:paraId="0166A006" w14:textId="77777777" w:rsidR="00A249E3" w:rsidRDefault="00A249E3" w:rsidP="008C5E79">
      <w:pPr>
        <w:jc w:val="both"/>
      </w:pPr>
      <w:r>
        <w:t>FLAVIO LUCIO DA SILVA</w:t>
      </w:r>
      <w:r w:rsidRPr="008C5E79">
        <w:t xml:space="preserve"> – CPF/CNPJ: </w:t>
      </w:r>
      <w:r>
        <w:t>3574060440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gás liquefeito de petróleo (GLP) e o comércio varejista de garrafão de água mineral. Sistema de tratamento sanitário fossa séptica e sumidouro. Área construída 250,00 m².</w:t>
      </w:r>
      <w:r w:rsidRPr="008C5E79">
        <w:t xml:space="preserve"> - PROC: </w:t>
      </w:r>
      <w:r>
        <w:t>2023-002381/TEC/RLO-0577</w:t>
      </w:r>
    </w:p>
    <w:p w14:paraId="5DB64A88" w14:textId="77777777" w:rsidR="00A249E3" w:rsidRDefault="00A249E3" w:rsidP="008C5E79">
      <w:pPr>
        <w:jc w:val="both"/>
      </w:pPr>
      <w:proofErr w:type="gramStart"/>
      <w:r>
        <w:t>FLAVIO LUIZ GOMES MOURA</w:t>
      </w:r>
      <w:proofErr w:type="gramEnd"/>
      <w:r w:rsidRPr="008C5E79">
        <w:t xml:space="preserve"> – CPF/CNPJ: </w:t>
      </w:r>
      <w:r>
        <w:t>2580770429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CONSUMIDOR(P.JURIDICA)=COMERCIO VAREJISTA DE MATERIAL DE CONSTRUÇÃO E MADEIRA=CONSUMO:390M³/ANO JOAO PESSOA-PB</w:t>
      </w:r>
      <w:r w:rsidRPr="008C5E79">
        <w:t xml:space="preserve"> - PROC: </w:t>
      </w:r>
      <w:r>
        <w:t>2023-002317/TEC/AA-0339</w:t>
      </w:r>
    </w:p>
    <w:p w14:paraId="5E86797C" w14:textId="77777777" w:rsidR="00A249E3" w:rsidRDefault="00A249E3" w:rsidP="008C5E79">
      <w:pPr>
        <w:jc w:val="both"/>
      </w:pPr>
      <w:r>
        <w:t>FRANCINALDO BEZERRA</w:t>
      </w:r>
      <w:r w:rsidRPr="008C5E79">
        <w:t xml:space="preserve"> – CPF/CNPJ: </w:t>
      </w:r>
      <w:r>
        <w:t>1231855000862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SERVIÇOS-RLO=LOA:1739/18 =PROC:18-4318=COMERCIO VAREJISTA DE GLP=C/ MRS=PEQUENO GUARABIRA-PB</w:t>
      </w:r>
      <w:r w:rsidRPr="008C5E79">
        <w:t xml:space="preserve"> - PROC: </w:t>
      </w:r>
      <w:r>
        <w:t>2023-002365/TEC/RLO-0573</w:t>
      </w:r>
    </w:p>
    <w:p w14:paraId="76DDEBC6" w14:textId="77777777" w:rsidR="00A249E3" w:rsidRDefault="00A249E3" w:rsidP="008C5E79">
      <w:pPr>
        <w:jc w:val="both"/>
      </w:pPr>
      <w:r>
        <w:lastRenderedPageBreak/>
        <w:t>FRANCINALDO BEZERRA</w:t>
      </w:r>
      <w:r w:rsidRPr="008C5E79">
        <w:t xml:space="preserve"> – CPF/CNPJ: </w:t>
      </w:r>
      <w:r>
        <w:t>1231855000862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SERVIÇOS-RLO=LOA:288/21=PROC:19-8214=COMER. VAR. DE GLP=C/MRS=</w:t>
      </w:r>
      <w:proofErr w:type="gramStart"/>
      <w:r>
        <w:t>COD:</w:t>
      </w:r>
      <w:proofErr w:type="gramEnd"/>
      <w:r>
        <w:t>48.22.420=MICRO NOVA FLORESTA-PB</w:t>
      </w:r>
      <w:r w:rsidRPr="008C5E79">
        <w:t xml:space="preserve"> - PROC: </w:t>
      </w:r>
      <w:r>
        <w:t>2023-002368/TEC/RLO-0574</w:t>
      </w:r>
    </w:p>
    <w:p w14:paraId="51A4AC88" w14:textId="77777777" w:rsidR="00A249E3" w:rsidRDefault="00A249E3" w:rsidP="008C5E79">
      <w:pPr>
        <w:jc w:val="both"/>
      </w:pPr>
      <w:r>
        <w:t>FRANCISCA ROBERIA FERNANDES DANTAS</w:t>
      </w:r>
      <w:r w:rsidRPr="008C5E79">
        <w:t xml:space="preserve"> – CPF/CNPJ: </w:t>
      </w:r>
      <w:r>
        <w:t>47911115400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</w:t>
      </w:r>
      <w:proofErr w:type="gramStart"/>
      <w:r>
        <w:t>CONSUMIDOR(</w:t>
      </w:r>
      <w:proofErr w:type="gramEnd"/>
      <w:r>
        <w:t>P.JURIDICA)=FABRICAÇÃO DE ARTEFATOS TEXTIL PARA USO DÓMESTICO=EXTRA ITAPORANGA-PB</w:t>
      </w:r>
      <w:r w:rsidRPr="008C5E79">
        <w:t xml:space="preserve"> - PROC: </w:t>
      </w:r>
      <w:r>
        <w:t>2023-001859/TEC/AA-0268</w:t>
      </w:r>
    </w:p>
    <w:p w14:paraId="05381C82" w14:textId="77777777" w:rsidR="00A249E3" w:rsidRDefault="00A249E3" w:rsidP="008C5E79">
      <w:pPr>
        <w:jc w:val="both"/>
      </w:pPr>
      <w:r>
        <w:t>FRANCISCO CARLOS GANZER</w:t>
      </w:r>
      <w:r w:rsidRPr="008C5E79">
        <w:t xml:space="preserve"> – CPF/CNPJ: </w:t>
      </w:r>
      <w:r>
        <w:t>53223110925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COMBUSTIVEIS=19 PLACAS: EZL-7959; FDB-2769;NPS-8151;NYT-1130;NYU-0998;OFY-7870;OGB-6448;OUW-7525;OUW-8525;OUY-4232;OUZ-4432;OZS1514;OZS-8106 QFE-9557; QSI-4855; RLQ2C59; SKY4H10;MNQ3C07;MOR1A35=COD.48.44.715=</w:t>
      </w:r>
      <w:r w:rsidRPr="008C5E79">
        <w:t xml:space="preserve"> - PROC: </w:t>
      </w:r>
      <w:r>
        <w:t>2023-002270/TEC/LTE-0179</w:t>
      </w:r>
    </w:p>
    <w:p w14:paraId="6E5DD7EE" w14:textId="77777777" w:rsidR="00A249E3" w:rsidRDefault="00A249E3" w:rsidP="008C5E79">
      <w:pPr>
        <w:jc w:val="both"/>
      </w:pPr>
      <w:r>
        <w:t>FRANCISCO DAS CHAGAS ALVES SERAFIM</w:t>
      </w:r>
      <w:r w:rsidRPr="008C5E79">
        <w:t xml:space="preserve"> – CPF/CNPJ: </w:t>
      </w:r>
      <w:r>
        <w:t>3556883449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PROJETOS AGRÍCOLAS IRRIGADOS (SEM USO DE AGROTÓXICOS) COM ÁREA DE 5,0 HA. |Cód. 51.42.970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2023-001853/TEC/LAC-0184</w:t>
      </w:r>
    </w:p>
    <w:p w14:paraId="087BBAD9" w14:textId="77777777" w:rsidR="00A249E3" w:rsidRDefault="00A249E3" w:rsidP="008C5E79">
      <w:pPr>
        <w:jc w:val="both"/>
      </w:pPr>
      <w:r>
        <w:t>FRANCISCO DE ASSIS PINTO</w:t>
      </w:r>
      <w:r w:rsidRPr="008C5E79">
        <w:t xml:space="preserve"> – CPF/CNPJ: </w:t>
      </w:r>
      <w:r>
        <w:t>76821552487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Comercio atacadista de produtos alimentícios em geral, bebidas, higiene pessoal e limpeza. Com área </w:t>
      </w:r>
      <w:proofErr w:type="spellStart"/>
      <w:r>
        <w:t>construida</w:t>
      </w:r>
      <w:proofErr w:type="spellEnd"/>
      <w:r>
        <w:t xml:space="preserve"> de 4.772,37m² e instalação </w:t>
      </w:r>
      <w:proofErr w:type="spellStart"/>
      <w:r>
        <w:t>hidrosanitárias</w:t>
      </w:r>
      <w:proofErr w:type="spellEnd"/>
      <w:r>
        <w:t xml:space="preserve"> composta de fossa séptica e sumidouro.</w:t>
      </w:r>
      <w:r w:rsidRPr="008C5E79">
        <w:t xml:space="preserve"> - PROC: </w:t>
      </w:r>
      <w:r>
        <w:t>2023-002003/TEC/RLO-0494</w:t>
      </w:r>
    </w:p>
    <w:p w14:paraId="4C9EA2FD" w14:textId="77777777" w:rsidR="00A249E3" w:rsidRDefault="00A249E3" w:rsidP="008C5E79">
      <w:pPr>
        <w:jc w:val="both"/>
      </w:pPr>
      <w:r>
        <w:t>Francisco de Souza Diniz Júnior</w:t>
      </w:r>
      <w:r w:rsidRPr="008C5E79">
        <w:t xml:space="preserve"> – CPF/CNPJ: </w:t>
      </w:r>
      <w:r>
        <w:t>31878350153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FLORESTAIS-AA=PLANO DE MANEJO OPERACIONAL ANUAL (POA)=ÁREA:18,5694HA=L/ATV:FAZENDA SACO VELHO, MACACOS, DIAMANTE-PB. DIAMANTE-PB</w:t>
      </w:r>
      <w:r w:rsidRPr="008C5E79">
        <w:t xml:space="preserve"> - PROC: </w:t>
      </w:r>
      <w:r>
        <w:t>2023-001916/TEC/AA-0276</w:t>
      </w:r>
    </w:p>
    <w:p w14:paraId="74A09D17" w14:textId="77777777" w:rsidR="00A249E3" w:rsidRDefault="00A249E3" w:rsidP="008C5E79">
      <w:pPr>
        <w:jc w:val="both"/>
      </w:pPr>
      <w:r>
        <w:t>FRANCISCO LUCENA DE ANDRADE</w:t>
      </w:r>
      <w:r w:rsidRPr="008C5E79">
        <w:t xml:space="preserve"> – CPF/CNPJ: </w:t>
      </w:r>
      <w:r>
        <w:t>83974687491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PROJETOS AGRÍCOLAS IRRIGADOS (SEM USO DE AGROTÓXICOS) COM ÁREA DE 3,0 HA. |Cód. 51.42.970 da NA-101|</w:t>
      </w:r>
      <w:r w:rsidRPr="008C5E79">
        <w:t xml:space="preserve"> - PROC: </w:t>
      </w:r>
      <w:r>
        <w:t>2023-002210/TEC/LAC-0224</w:t>
      </w:r>
    </w:p>
    <w:p w14:paraId="173F6B10" w14:textId="77777777" w:rsidR="00A249E3" w:rsidRDefault="00A249E3" w:rsidP="008C5E79">
      <w:pPr>
        <w:jc w:val="both"/>
      </w:pPr>
      <w:r>
        <w:t xml:space="preserve">Francisco </w:t>
      </w:r>
      <w:proofErr w:type="spellStart"/>
      <w:r>
        <w:t>Peronny</w:t>
      </w:r>
      <w:proofErr w:type="spellEnd"/>
      <w:r>
        <w:t xml:space="preserve"> Oliveira Coura</w:t>
      </w:r>
      <w:r w:rsidRPr="008C5E79">
        <w:t xml:space="preserve"> – CPF/CNPJ: </w:t>
      </w:r>
      <w:r>
        <w:t>99256576449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combustíveis, lubrificantes e pousada, com área construída de 803,93 m², possuindo 01 tanque bipartido e 1 tripartido com capacidade de 30.000L cada; e 4 bombas duplas para abastecimento de </w:t>
      </w:r>
      <w:r>
        <w:lastRenderedPageBreak/>
        <w:t>gasolina comum, diesel S-500 e S-10. Sistema de esgotamento sanitário composto por tanque séptico e sumidouro. </w:t>
      </w:r>
      <w:r w:rsidRPr="008C5E79">
        <w:t xml:space="preserve"> - PROC: </w:t>
      </w:r>
      <w:r>
        <w:t>2023-002266/TEC/RLO-</w:t>
      </w:r>
      <w:proofErr w:type="gramStart"/>
      <w:r>
        <w:t>0554</w:t>
      </w:r>
      <w:proofErr w:type="gramEnd"/>
    </w:p>
    <w:p w14:paraId="6043BCD4" w14:textId="77777777" w:rsidR="00A249E3" w:rsidRDefault="00A249E3" w:rsidP="008C5E79">
      <w:pPr>
        <w:jc w:val="both"/>
      </w:pPr>
      <w:r>
        <w:t>FUNDO MUNICIPAL DE SAUDE</w:t>
      </w:r>
      <w:r w:rsidRPr="008C5E79">
        <w:t xml:space="preserve"> – CPF/CNPJ: </w:t>
      </w:r>
      <w:r>
        <w:t>10435066000168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Construção de uma unidade de Atenção Especializada em </w:t>
      </w:r>
      <w:proofErr w:type="spellStart"/>
      <w:r>
        <w:t>saude</w:t>
      </w:r>
      <w:proofErr w:type="spellEnd"/>
      <w:r>
        <w:t xml:space="preserve"> com 30 leitos, com área total do empreendimento de 3.600,00 m² e 1.695,00 m² de área construída, sistema de esgotamento sanitário será constituído de fossa séptica, filtro anaeróbio e lançado em coletor público (PREFEITURA). </w:t>
      </w:r>
      <w:r w:rsidRPr="008C5E79">
        <w:t xml:space="preserve"> - PROC: </w:t>
      </w:r>
      <w:r>
        <w:t>2023-002383/TEC/LI-0241</w:t>
      </w:r>
    </w:p>
    <w:p w14:paraId="03C70003" w14:textId="77777777" w:rsidR="00A249E3" w:rsidRDefault="00A249E3" w:rsidP="008C5E79">
      <w:pPr>
        <w:jc w:val="both"/>
      </w:pPr>
      <w:r>
        <w:t>GABINETE MILITAR DO GOVERNADOR</w:t>
      </w:r>
      <w:r w:rsidRPr="008C5E79">
        <w:t xml:space="preserve"> – CPF/CNPJ: </w:t>
      </w:r>
      <w:r>
        <w:t>8761124000282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Reforma e ampliação do Aeroporto Regional de Patos/PB.</w:t>
      </w:r>
      <w:r w:rsidRPr="008C5E79">
        <w:t xml:space="preserve"> - PROC: </w:t>
      </w:r>
      <w:r>
        <w:t>2023-002250/TEC/LAO-0043</w:t>
      </w:r>
    </w:p>
    <w:p w14:paraId="45C94386" w14:textId="77777777" w:rsidR="00A249E3" w:rsidRDefault="00A249E3" w:rsidP="008C5E79">
      <w:pPr>
        <w:jc w:val="both"/>
      </w:pPr>
      <w:r>
        <w:t>GERALDO ALVES DE FARIAS</w:t>
      </w:r>
      <w:r w:rsidRPr="008C5E79">
        <w:t xml:space="preserve"> – CPF/CNPJ: </w:t>
      </w:r>
      <w:r>
        <w:t>37503318000103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PROJETO AGRÍCOLA IRRIGADO (PASTAGEM POR ASPERSÃO)= ÁREA: 8HA= SÍTIO VÁRZEA DO AGOSTINHO, ZONA RURAL,PAULISTA-PB</w:t>
      </w:r>
      <w:r w:rsidRPr="008C5E79">
        <w:t xml:space="preserve"> - PROC: </w:t>
      </w:r>
      <w:r>
        <w:t>2023-002041/TEC/LS-0126</w:t>
      </w:r>
    </w:p>
    <w:p w14:paraId="68927752" w14:textId="77777777" w:rsidR="00A249E3" w:rsidRDefault="00A249E3" w:rsidP="008C5E79">
      <w:pPr>
        <w:jc w:val="both"/>
      </w:pPr>
      <w:r>
        <w:t>GERALDO MENDES ALCINDO</w:t>
      </w:r>
      <w:r w:rsidRPr="008C5E79">
        <w:t xml:space="preserve"> – CPF/CNPJ: </w:t>
      </w:r>
      <w:r>
        <w:t>11047054434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SOLO(SUPRESSÃO VEGETAL)=ÁREA:49HA=L/ATV:FAZENDA BAGACEIRA, ZONA RURAL,CAJAZEIRAS-PB    CAJAZEIRAS-PB</w:t>
      </w:r>
      <w:r w:rsidRPr="008C5E79">
        <w:t xml:space="preserve"> - PROC: </w:t>
      </w:r>
      <w:r>
        <w:t>2023-002196/TEC/AA-0315</w:t>
      </w:r>
    </w:p>
    <w:p w14:paraId="0BCA8555" w14:textId="77777777" w:rsidR="00A249E3" w:rsidRDefault="00A249E3" w:rsidP="008C5E79">
      <w:pPr>
        <w:jc w:val="both"/>
      </w:pPr>
      <w:r>
        <w:t>GILDENE DA MOTTA PESSSOA</w:t>
      </w:r>
      <w:r w:rsidRPr="008C5E79">
        <w:t xml:space="preserve"> – CPF/CNPJ: </w:t>
      </w:r>
      <w:r>
        <w:t>2276052414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SERVIÇOS-RLO=LOA:985/18=PROC:17-6618=COMER. VAREJ. DE COMB. EM GERAL=PEQUENO=27,15- UFRPB=</w:t>
      </w:r>
      <w:proofErr w:type="gramStart"/>
      <w:r>
        <w:t>ÁREA:</w:t>
      </w:r>
      <w:proofErr w:type="gramEnd"/>
      <w:r>
        <w:t>153,9M²=FAT:2.581.352,80=NE:01=L/ATV:R JOSE ROSENDO,SN,CENTRO,PEDRO REGISPB=1ªE2ªPUB PEDRO REGIS-PB</w:t>
      </w:r>
      <w:r w:rsidRPr="008C5E79">
        <w:t xml:space="preserve"> - PROC: </w:t>
      </w:r>
      <w:r>
        <w:t>2023-002170/TEC/RLO-0534</w:t>
      </w:r>
    </w:p>
    <w:p w14:paraId="233C2282" w14:textId="77777777" w:rsidR="00A249E3" w:rsidRDefault="00A249E3" w:rsidP="008C5E79">
      <w:pPr>
        <w:jc w:val="both"/>
      </w:pPr>
      <w:r>
        <w:t>GILENO SANTOS DA SILVA</w:t>
      </w:r>
      <w:r w:rsidRPr="008C5E79">
        <w:t xml:space="preserve"> – CPF/CNPJ: </w:t>
      </w:r>
      <w:r>
        <w:t>2758791439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Comercio varejista de pneus e acessórios de veículos e prestação de serviço de balanceamento, alinhamento e serviço de troca de óleo. Rede coletora de esgoto da CAGEPRA. Área construída 200,00 m². </w:t>
      </w:r>
      <w:r w:rsidRPr="008C5E79">
        <w:t xml:space="preserve"> - PROC: </w:t>
      </w:r>
      <w:r>
        <w:t>2023-002200/TEC/RLO-</w:t>
      </w:r>
      <w:proofErr w:type="gramStart"/>
      <w:r>
        <w:t>0541</w:t>
      </w:r>
      <w:proofErr w:type="gramEnd"/>
    </w:p>
    <w:p w14:paraId="2202D78D" w14:textId="77777777" w:rsidR="00A249E3" w:rsidRDefault="00A249E3" w:rsidP="008C5E79">
      <w:pPr>
        <w:jc w:val="both"/>
      </w:pPr>
      <w:r>
        <w:t>GILVAN CELSO CAVALCANTI DE MORAIS SOBRINHO</w:t>
      </w:r>
      <w:r w:rsidRPr="008C5E79">
        <w:t xml:space="preserve"> – CPF/CNPJ: </w:t>
      </w:r>
      <w:r>
        <w:t>9767851453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EXPLORAÇÃO DE FLORESTA PLANTADA=ÁREA:16,14HA=L/ATV:FAZENDA MIRIRI,ZONA RURAL,  SANTA RITA-PB</w:t>
      </w:r>
      <w:r w:rsidRPr="008C5E79">
        <w:t xml:space="preserve"> - PROC: </w:t>
      </w:r>
      <w:r>
        <w:t>2023-002391/TEC/AA-0352</w:t>
      </w:r>
    </w:p>
    <w:p w14:paraId="5F0D0103" w14:textId="77777777" w:rsidR="00A249E3" w:rsidRDefault="00A249E3" w:rsidP="008C5E79">
      <w:pPr>
        <w:jc w:val="both"/>
      </w:pPr>
      <w:r>
        <w:t>GILVAN CELSO CAVALCANTI DE MORAIS SOBRINHO</w:t>
      </w:r>
      <w:r w:rsidRPr="008C5E79">
        <w:t xml:space="preserve"> – CPF/CNPJ: </w:t>
      </w:r>
      <w:r>
        <w:t>9767851453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 xml:space="preserve">SUDEMA – Superintendência de Administração do </w:t>
      </w:r>
      <w:r w:rsidRPr="00267953">
        <w:rPr>
          <w:b/>
        </w:rPr>
        <w:lastRenderedPageBreak/>
        <w:t>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EXPLORAÇÃO DE FLORESTA PLANTADA=COD:08.49.600=PEQUENO=14,95- UFRPB=ÁREA: 1,76HA=L/ATV:FAZENDA MIRIR  SAPE-PB</w:t>
      </w:r>
      <w:r w:rsidRPr="008C5E79">
        <w:t xml:space="preserve"> - PROC: </w:t>
      </w:r>
      <w:r>
        <w:t>2023-002393/TEC/AA-0353</w:t>
      </w:r>
    </w:p>
    <w:p w14:paraId="654C11A9" w14:textId="77777777" w:rsidR="00A249E3" w:rsidRDefault="00A249E3" w:rsidP="008C5E79">
      <w:pPr>
        <w:jc w:val="both"/>
      </w:pPr>
      <w:r>
        <w:t>GILVAN CELSO CAVALCANTI DE MORAIS SOBRINHO</w:t>
      </w:r>
      <w:r w:rsidRPr="008C5E79">
        <w:t xml:space="preserve"> – CPF/CNPJ: </w:t>
      </w:r>
      <w:r>
        <w:t>9767851453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EXPLORAÇÃO DE FLORESTA PLANTADA=ÁREA 0,9816HA=L/ATV:FAZENDA SANTA EMÍLIA I,ZONA RURAL  RIO TINTO-PB</w:t>
      </w:r>
      <w:r w:rsidRPr="008C5E79">
        <w:t xml:space="preserve"> - PROC: </w:t>
      </w:r>
      <w:r>
        <w:t>2023-002395/TEC/AA-0354</w:t>
      </w:r>
    </w:p>
    <w:p w14:paraId="090A4B8E" w14:textId="77777777" w:rsidR="00A249E3" w:rsidRDefault="00A249E3" w:rsidP="008C5E79">
      <w:pPr>
        <w:jc w:val="both"/>
      </w:pPr>
      <w:r>
        <w:t>GILVAN COSME RODRIGUES ROCHA</w:t>
      </w:r>
      <w:r w:rsidRPr="008C5E79">
        <w:t xml:space="preserve"> – CPF/CNPJ: </w:t>
      </w:r>
      <w:r>
        <w:t>5331527477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Comércio varejista de combustíveis, lubrificantes em geral e conveniência, com área total de 729 m², possuindo 2 tanques bipartidos, com capacidades de 20.000L e 30.000L; e 3 bombas para abastecimento de gasolina comum, etanol, diesel S-500 e diesel S-10. Sistema de esgotamento sanitário composto por tanque séptico e sumidouro. </w:t>
      </w:r>
      <w:r w:rsidRPr="008C5E79">
        <w:t xml:space="preserve"> - PROC: </w:t>
      </w:r>
      <w:r>
        <w:t>2023-002306/TEC/LO-</w:t>
      </w:r>
      <w:proofErr w:type="gramStart"/>
      <w:r>
        <w:t>0192</w:t>
      </w:r>
      <w:proofErr w:type="gramEnd"/>
    </w:p>
    <w:p w14:paraId="5FAC0E46" w14:textId="77777777" w:rsidR="00A249E3" w:rsidRDefault="00A249E3" w:rsidP="008C5E79">
      <w:pPr>
        <w:jc w:val="both"/>
      </w:pPr>
      <w:r>
        <w:t>GISLAINE GERALDO DA SILVA</w:t>
      </w:r>
      <w:r w:rsidRPr="008C5E79">
        <w:t xml:space="preserve"> – CPF/CNPJ: </w:t>
      </w:r>
      <w:r>
        <w:t>6960411467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Instalação de comércio varejista de combustíveis automotivos, com comercialização de: Álcool, Gasolina, Óleo Diesel, lubrificantes e loja de conveniência; TANQUES: 02 Tanques Bipartido em (10/10)m³, ambos com capacidade volumétrica de 20m³ - Sistema de coleta e Tratamento de Esgoto: Fossa e sumidouro- Área Total: 789,67m². </w:t>
      </w:r>
      <w:r w:rsidRPr="008C5E79">
        <w:t xml:space="preserve"> - PROC: </w:t>
      </w:r>
      <w:r>
        <w:t>2023-002128/TEC/LI-0214</w:t>
      </w:r>
    </w:p>
    <w:p w14:paraId="6382F1AC" w14:textId="77777777" w:rsidR="00A249E3" w:rsidRDefault="00A249E3" w:rsidP="008C5E79">
      <w:pPr>
        <w:jc w:val="both"/>
      </w:pPr>
      <w:r>
        <w:t>GIUSEPE PIRES FECHINE DE ALENCAR</w:t>
      </w:r>
      <w:r w:rsidRPr="008C5E79">
        <w:t xml:space="preserve"> – CPF/CNPJ: </w:t>
      </w:r>
      <w:r>
        <w:t>91773229400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SERVIÇOS-RENOVAÇÃO DA LICENÇA DE OPERAÇÃO DO COMERCIO VAREJISTA DE COMBUSTIVEIS- A SOUSA FECHINE &amp; CIA LTDA CAMPINA GRANDE-PB</w:t>
      </w:r>
      <w:r w:rsidRPr="008C5E79">
        <w:t xml:space="preserve"> - PROC: </w:t>
      </w:r>
      <w:r>
        <w:t>2023-002399/TEC/RLO-0582</w:t>
      </w:r>
    </w:p>
    <w:p w14:paraId="32E8400F" w14:textId="77777777" w:rsidR="00A249E3" w:rsidRDefault="00A249E3" w:rsidP="008C5E79">
      <w:pPr>
        <w:jc w:val="both"/>
      </w:pPr>
      <w:r>
        <w:t>GLANOR PEREIRA CEZAR</w:t>
      </w:r>
      <w:r w:rsidRPr="008C5E79">
        <w:t xml:space="preserve"> – CPF/CNPJ: </w:t>
      </w:r>
      <w:r>
        <w:t>38890577053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Armazenagem e Movimentação de Granéis Líquidos "Combustíveis e Biocombustíveis", inclusive operação </w:t>
      </w:r>
      <w:proofErr w:type="spellStart"/>
      <w:r>
        <w:t>Ship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Ship</w:t>
      </w:r>
      <w:proofErr w:type="spellEnd"/>
      <w:r>
        <w:t>; Área de 17.538 m²</w:t>
      </w:r>
      <w:r w:rsidRPr="008C5E79">
        <w:t xml:space="preserve"> - PROC: </w:t>
      </w:r>
      <w:r>
        <w:t>2023-001997/TEC/RLO-0491</w:t>
      </w:r>
    </w:p>
    <w:p w14:paraId="53433AEB" w14:textId="77777777" w:rsidR="00A249E3" w:rsidRDefault="00A249E3" w:rsidP="008C5E79">
      <w:pPr>
        <w:jc w:val="both"/>
      </w:pPr>
      <w:r>
        <w:t>HIGHLINE DO BRASIL II INFRAESTRUTURA DE TELECOMUNICACOES S.A</w:t>
      </w:r>
      <w:r w:rsidRPr="008C5E79">
        <w:t xml:space="preserve"> – CPF/CNPJ: </w:t>
      </w:r>
      <w:r>
        <w:t>27902165000105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TELECOMUNICAÇÃO-LS=ESTRUTRA PARA TELECOMUNICAÇÕES =LOA:1859/20-PROC.:20-8468=COD:49.91.333 =ÁREA:100M²= =L/ATV:RUA MARIA JOSÉ DA SILVA,S/N,CENTRO-MUNICPIO:MONTADAS-PB. MONTADAS-PB</w:t>
      </w:r>
      <w:r w:rsidRPr="008C5E79">
        <w:t xml:space="preserve"> - PROC: </w:t>
      </w:r>
      <w:r>
        <w:t>2023-002126/TEC/LS-0138</w:t>
      </w:r>
    </w:p>
    <w:p w14:paraId="5ED6FFFD" w14:textId="77777777" w:rsidR="00A249E3" w:rsidRDefault="00A249E3" w:rsidP="008C5E79">
      <w:pPr>
        <w:jc w:val="both"/>
      </w:pPr>
      <w:r>
        <w:t>HIGHLINE DO BRASIL II INFRAESTRUTURA DE TELECOMUNICACOES S.A</w:t>
      </w:r>
      <w:r w:rsidRPr="008C5E79">
        <w:t xml:space="preserve"> – CPF/CNPJ: </w:t>
      </w:r>
      <w:r>
        <w:t>27902165000105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SIGMA-LS-ENERGIA E TELECOMUNICAÇÃO-LS=ESTAÇÃO RÁDIO BASE=ÁREA:126M²=IT:50.000,00=NE:01=L/ATV: A RUA PROFESSOR JOÃO LELIS </w:t>
      </w:r>
      <w:r>
        <w:lastRenderedPageBreak/>
        <w:t xml:space="preserve">DE LUNA FREIRE, S/N, LOTE 12, QD. </w:t>
      </w:r>
      <w:proofErr w:type="gramStart"/>
      <w:r>
        <w:t>01, JARDIM</w:t>
      </w:r>
      <w:proofErr w:type="gramEnd"/>
      <w:r>
        <w:t xml:space="preserve"> JERICÓ, CABEDELO/PB. CABEDELO-PB</w:t>
      </w:r>
      <w:r w:rsidRPr="008C5E79">
        <w:t xml:space="preserve"> - PROC: </w:t>
      </w:r>
      <w:r>
        <w:t>2023-002227/TEC/LS-0150</w:t>
      </w:r>
    </w:p>
    <w:p w14:paraId="034F5342" w14:textId="77777777" w:rsidR="00A249E3" w:rsidRDefault="00A249E3" w:rsidP="008C5E79">
      <w:pPr>
        <w:jc w:val="both"/>
      </w:pPr>
      <w:r>
        <w:t>Hugo Régis Leandro Torres</w:t>
      </w:r>
      <w:r w:rsidRPr="008C5E79">
        <w:t xml:space="preserve"> – CPF/CNPJ: </w:t>
      </w:r>
      <w:r>
        <w:t>1151108448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SIGMA-LO-OBRAS CIVIS-LO=LI Nº2599/17=17-007073=LOTEAMENTO COM 484 LOTES=COD.56.17.689=ÁREA:22,77HA=NE:1=L/ATV:CENTRO-SANTA TEREZINHA-PB=1ªE2ªPUB SANTA TERESINHA-PB</w:t>
      </w:r>
      <w:r w:rsidRPr="008C5E79">
        <w:t xml:space="preserve"> - PROC: </w:t>
      </w:r>
      <w:r>
        <w:t>2023-002066/TEC/LO-0178</w:t>
      </w:r>
    </w:p>
    <w:p w14:paraId="6110C55B" w14:textId="77777777" w:rsidR="00A249E3" w:rsidRDefault="00A249E3" w:rsidP="008C5E79">
      <w:pPr>
        <w:jc w:val="both"/>
      </w:pPr>
      <w:proofErr w:type="spellStart"/>
      <w:r>
        <w:t>Inaldo</w:t>
      </w:r>
      <w:proofErr w:type="spellEnd"/>
      <w:r>
        <w:t xml:space="preserve"> Farias Montenegro Filho</w:t>
      </w:r>
      <w:r w:rsidRPr="008C5E79">
        <w:t xml:space="preserve"> – CPF/CNPJ: </w:t>
      </w:r>
      <w:r>
        <w:t>3833192429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 (P. FISICA)=MICRO GUARABIRA-PB</w:t>
      </w:r>
      <w:r w:rsidRPr="008C5E79">
        <w:t xml:space="preserve"> - PROC: </w:t>
      </w:r>
      <w:r>
        <w:t>2023-002367/TEC/AA-0349</w:t>
      </w:r>
    </w:p>
    <w:p w14:paraId="5B1F70AD" w14:textId="77777777" w:rsidR="00A249E3" w:rsidRDefault="00A249E3" w:rsidP="008C5E79">
      <w:pPr>
        <w:jc w:val="both"/>
      </w:pPr>
      <w:r>
        <w:t>INSTITUTO WALFREDO GUEDES PEREIRA</w:t>
      </w:r>
      <w:r w:rsidRPr="008C5E79">
        <w:t xml:space="preserve"> – CPF/CNPJ: </w:t>
      </w:r>
      <w:r>
        <w:t>9124165000140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 xml:space="preserve">Hospital com 171 leitos com Atividade Médica </w:t>
      </w:r>
      <w:proofErr w:type="spellStart"/>
      <w:r>
        <w:t>Ambulatorial,Urgência</w:t>
      </w:r>
      <w:proofErr w:type="spellEnd"/>
      <w:r>
        <w:t xml:space="preserve"> e Emergência nas áreas de </w:t>
      </w:r>
      <w:proofErr w:type="spellStart"/>
      <w:r>
        <w:t>Quimioterapia,Hemodiálise</w:t>
      </w:r>
      <w:proofErr w:type="spellEnd"/>
      <w:r>
        <w:t>, Vascular, Oncologia, Fisioterapia, UTI, com Realização de Procedimentos Cirúrgicos e Exames de Diagnóstico por Imagem. Área Total: 7.925,5 m² e construída: 7.459,24 m². Destinação dos efluentes líquidos</w:t>
      </w:r>
      <w:r w:rsidRPr="008C5E79">
        <w:t xml:space="preserve"> - PROC: </w:t>
      </w:r>
      <w:r>
        <w:t>2023-002105/TEC/LAO-0041</w:t>
      </w:r>
    </w:p>
    <w:p w14:paraId="041B9F04" w14:textId="77777777" w:rsidR="00A249E3" w:rsidRDefault="00A249E3" w:rsidP="008C5E79">
      <w:pPr>
        <w:jc w:val="both"/>
      </w:pPr>
      <w:r>
        <w:t>JAIME TRAVASSOS DE MOURA</w:t>
      </w:r>
      <w:r w:rsidRPr="008C5E79">
        <w:t xml:space="preserve"> – CPF/CNPJ: </w:t>
      </w:r>
      <w:r>
        <w:t>2055457420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 Nº0481/21=PROC.2021-000616=COMER. VAR. DE </w:t>
      </w:r>
      <w:proofErr w:type="gramStart"/>
      <w:r>
        <w:t>COMBUSTIVEIS,</w:t>
      </w:r>
      <w:proofErr w:type="gramEnd"/>
      <w:r>
        <w:t>LUB, TROCA DE OLEO=PEQUENO=27,14-UFRPB=FATURAMENTO:6.016.884,59=ÁREA:250M²=NE:3=L/ATV:CENTROALAGOA NOVA-PB=1ªE2ªPUB ALAGOA NOVA-PB</w:t>
      </w:r>
      <w:r w:rsidRPr="008C5E79">
        <w:t xml:space="preserve"> - PROC: </w:t>
      </w:r>
      <w:r>
        <w:t>2023-002168/TEC/RLO-0533</w:t>
      </w:r>
    </w:p>
    <w:p w14:paraId="41E00962" w14:textId="77777777" w:rsidR="00A249E3" w:rsidRDefault="00A249E3" w:rsidP="008C5E79">
      <w:pPr>
        <w:jc w:val="both"/>
      </w:pPr>
      <w:r>
        <w:t>JAMACIR FERREIRA MOREIRA</w:t>
      </w:r>
      <w:r w:rsidRPr="008C5E79">
        <w:t xml:space="preserve"> – CPF/CNPJ: </w:t>
      </w:r>
      <w:r>
        <w:t>797796460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SERVIÇOS-LRO=CLÍNICA MÉDICA E/OU ODONTOLÓGICA C/ EXAMES OU PROCEDIMENTOS=COD:48.33.231=MICRO= SOUSA-PB</w:t>
      </w:r>
      <w:r w:rsidRPr="008C5E79">
        <w:t xml:space="preserve"> - PROC: </w:t>
      </w:r>
      <w:r>
        <w:t>2023-002130/TEC/LRO-0085</w:t>
      </w:r>
    </w:p>
    <w:p w14:paraId="33644AC2" w14:textId="77777777" w:rsidR="00A249E3" w:rsidRDefault="00A249E3" w:rsidP="008C5E79">
      <w:pPr>
        <w:jc w:val="both"/>
      </w:pPr>
      <w:proofErr w:type="gramStart"/>
      <w:r>
        <w:t>GUILHERME FERNANDO BASTO</w:t>
      </w:r>
      <w:proofErr w:type="gramEnd"/>
      <w:r>
        <w:t xml:space="preserve"> CHAVES</w:t>
      </w:r>
      <w:r w:rsidRPr="008C5E79">
        <w:t xml:space="preserve"> – CPF/CNPJ: </w:t>
      </w:r>
      <w:r>
        <w:t>12850387894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Armazenamento e distribuição de produtos alimentícios, sistema de tratamento de efluentes, composto de fossa séptica e sumidouro, com área construída de 9.574,25 m²</w:t>
      </w:r>
      <w:r w:rsidRPr="008C5E79">
        <w:t xml:space="preserve"> - PROC: </w:t>
      </w:r>
      <w:r>
        <w:t>2023-001972/TEC/LO-0170</w:t>
      </w:r>
    </w:p>
    <w:p w14:paraId="61BB9532" w14:textId="77777777" w:rsidR="00A249E3" w:rsidRDefault="00A249E3" w:rsidP="008C5E79">
      <w:pPr>
        <w:jc w:val="both"/>
      </w:pPr>
      <w:r>
        <w:t>JAMES BELARMINO SOARES</w:t>
      </w:r>
      <w:r w:rsidRPr="008C5E79">
        <w:t xml:space="preserve"> – CPF/CNPJ: </w:t>
      </w:r>
      <w:r>
        <w:t>1114006432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LOP</w:t>
      </w:r>
      <w:r w:rsidRPr="008C5E79">
        <w:t xml:space="preserve">, para </w:t>
      </w:r>
      <w:r>
        <w:t>SIGMA-LOP-LAVRA DE MINÉRIOS-LP/LOP=EXTRAÇÃO DE ROCHAS ORNAMENTAIS=ANM Nº846.272/2008=EXT RAORDINÁRIO=FATURAMENTO:1.495,250,00=ÁREA TOTAL:1.328,36HA=ÁREA PESQUISA:27,67HA=NE:04=L/ATV:PEDRA LAVRADA E NOVA PALMEIRA-PB=1ªE2ªPUB SAO JOSE DE MIPIBU-RN</w:t>
      </w:r>
      <w:r w:rsidRPr="008C5E79">
        <w:t xml:space="preserve"> - PROC: </w:t>
      </w:r>
      <w:r>
        <w:t>2023-002142/TEC/LOP-0015</w:t>
      </w:r>
    </w:p>
    <w:p w14:paraId="1101BB73" w14:textId="77777777" w:rsidR="00A249E3" w:rsidRDefault="00A249E3" w:rsidP="008C5E79">
      <w:pPr>
        <w:jc w:val="both"/>
      </w:pPr>
      <w:r>
        <w:lastRenderedPageBreak/>
        <w:t>HALANA THAYS LEITE ALMEIDA</w:t>
      </w:r>
      <w:r w:rsidRPr="008C5E79">
        <w:t xml:space="preserve"> – CPF/CNPJ: </w:t>
      </w:r>
      <w:r>
        <w:t>6577998400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Nº1033/2018=PROC.18-000481=C/MRS=COMER. VAR. DE COMBUSTIVEIS, LUB E LANCHONENTE=MÉDIO DESTERRO-PB</w:t>
      </w:r>
      <w:r w:rsidRPr="008C5E79">
        <w:t xml:space="preserve"> - PROC: </w:t>
      </w:r>
      <w:r>
        <w:t>2023-001899/TEC/RLO-</w:t>
      </w:r>
      <w:proofErr w:type="gramStart"/>
      <w:r>
        <w:t>0462</w:t>
      </w:r>
      <w:proofErr w:type="gramEnd"/>
    </w:p>
    <w:p w14:paraId="0BB7B3A5" w14:textId="77777777" w:rsidR="00A249E3" w:rsidRDefault="00A249E3" w:rsidP="008C5E79">
      <w:pPr>
        <w:jc w:val="both"/>
      </w:pPr>
      <w:r>
        <w:t>JAMES BELARMINO SOARES</w:t>
      </w:r>
      <w:r w:rsidRPr="008C5E79">
        <w:t xml:space="preserve"> – CPF/CNPJ: </w:t>
      </w:r>
      <w:r>
        <w:t>1114006432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ALTERNATIVO(SUPRESSÃO)=EXTRAÇÃO DE ROCHA ORNAMENTAIS=ÁREA:2,8HA=L/ATV:SITIO MUFUMBO-ZONA RURAL-NOVA PALMEIRA-PB= SAO JOSE DE MIPIBU-RN</w:t>
      </w:r>
      <w:r w:rsidRPr="008C5E79">
        <w:t xml:space="preserve"> - PROC: </w:t>
      </w:r>
      <w:r>
        <w:t>2023-002225/TEC/AA-0319</w:t>
      </w:r>
    </w:p>
    <w:p w14:paraId="3912EA85" w14:textId="77777777" w:rsidR="00A249E3" w:rsidRDefault="00A249E3" w:rsidP="008C5E79">
      <w:pPr>
        <w:jc w:val="both"/>
      </w:pPr>
      <w:r>
        <w:t>HIGHLINE DO BRASIL II INFRAESTRUTURA DE TELECOMUNICACOES S.A</w:t>
      </w:r>
      <w:r w:rsidRPr="008C5E79">
        <w:t xml:space="preserve"> – CPF/CNPJ: </w:t>
      </w:r>
      <w:r>
        <w:t>27902165000105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TELECOMUNICAÇÃO-LS=ESTRUTURA DE SUPORTE PARA ESTAÇÃO RÁDIO BASE=COD:49.91.333=205,5-UFRPB= ÁREA:225M²=IT:50.000,00=L/ATV:SÍTIO CAPIM, ALTO DO CRUZEIRO, ZONA RURAL, SANTA INÊS/PB. SANTA INES-PB</w:t>
      </w:r>
      <w:r w:rsidRPr="008C5E79">
        <w:t xml:space="preserve"> - PROC: </w:t>
      </w:r>
      <w:r>
        <w:t>2023-001929/TEC/LS-0110</w:t>
      </w:r>
    </w:p>
    <w:p w14:paraId="0723F25C" w14:textId="77777777" w:rsidR="00A249E3" w:rsidRDefault="00A249E3" w:rsidP="008C5E79">
      <w:pPr>
        <w:jc w:val="both"/>
      </w:pPr>
      <w:r>
        <w:t>JANILSON LEAL DE MARIA</w:t>
      </w:r>
      <w:r w:rsidRPr="008C5E79">
        <w:t xml:space="preserve"> – CPF/CNPJ: </w:t>
      </w:r>
      <w:r>
        <w:t>3976707457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COSUMIDOR FLORESTAL (P. JURÍDICA)=COD:08.49.900=PEQUENO=CONSUMO:120M³= PUXINANA-PB</w:t>
      </w:r>
      <w:r w:rsidRPr="008C5E79">
        <w:t xml:space="preserve"> - PROC: </w:t>
      </w:r>
      <w:r>
        <w:t>2023-001860/TEC/AA-0269</w:t>
      </w:r>
    </w:p>
    <w:p w14:paraId="644484D0" w14:textId="77777777" w:rsidR="00A249E3" w:rsidRDefault="00A249E3" w:rsidP="008C5E79">
      <w:pPr>
        <w:jc w:val="both"/>
      </w:pPr>
      <w:proofErr w:type="spellStart"/>
      <w:r>
        <w:t>Jarismar</w:t>
      </w:r>
      <w:proofErr w:type="spellEnd"/>
      <w:r>
        <w:t xml:space="preserve"> Gonçalves Melo</w:t>
      </w:r>
      <w:r w:rsidRPr="008C5E79">
        <w:t xml:space="preserve"> – CPF/CNPJ: </w:t>
      </w:r>
      <w:r>
        <w:t>10482492000152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Coleta, transporte e destinação final de resíduos de serviço de saúde, contemplando o percurso em todo o estado da Paraíba, referente aos veículos com as seguintes placas: OFB6B06/PB, QSC7094/PB e RLU6B45/PB.</w:t>
      </w:r>
      <w:r w:rsidRPr="008C5E79">
        <w:t xml:space="preserve"> - PROC: </w:t>
      </w:r>
      <w:r>
        <w:t>2023-001826/TEC/LTE-0156</w:t>
      </w:r>
    </w:p>
    <w:p w14:paraId="6CB9996B" w14:textId="77777777" w:rsidR="00A249E3" w:rsidRDefault="00A249E3" w:rsidP="008C5E79">
      <w:pPr>
        <w:jc w:val="both"/>
      </w:pPr>
      <w:r>
        <w:t>JESSICA MATERIALS DE CONSTRUÇÃO LTDA</w:t>
      </w:r>
      <w:r w:rsidRPr="008C5E79">
        <w:t xml:space="preserve"> – CPF/CNPJ: </w:t>
      </w:r>
      <w:r>
        <w:t>7133729000185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CONSUMIDOR(P.JURIDICA)=COMER. VAR. DE MATERIAL DE CONSTRUÇÃO= </w:t>
      </w:r>
      <w:proofErr w:type="gramStart"/>
      <w:r>
        <w:t>CONSUMO:</w:t>
      </w:r>
      <w:proofErr w:type="gramEnd"/>
      <w:r>
        <w:t>120M³/ANO CUITE-PB</w:t>
      </w:r>
      <w:r w:rsidRPr="008C5E79">
        <w:t xml:space="preserve"> - PROC: </w:t>
      </w:r>
      <w:r>
        <w:t>2023-001993/TEC/AA-0286</w:t>
      </w:r>
    </w:p>
    <w:p w14:paraId="425E99FA" w14:textId="77777777" w:rsidR="00A249E3" w:rsidRDefault="00A249E3" w:rsidP="008C5E79">
      <w:pPr>
        <w:jc w:val="both"/>
      </w:pPr>
      <w:r>
        <w:t xml:space="preserve">Jesus </w:t>
      </w:r>
      <w:proofErr w:type="spellStart"/>
      <w:r>
        <w:t>Alvaro</w:t>
      </w:r>
      <w:proofErr w:type="spellEnd"/>
      <w:r>
        <w:t xml:space="preserve"> Rey </w:t>
      </w:r>
      <w:proofErr w:type="spellStart"/>
      <w:r>
        <w:t>Bello</w:t>
      </w:r>
      <w:proofErr w:type="spellEnd"/>
      <w:r w:rsidRPr="008C5E79">
        <w:t xml:space="preserve"> – CPF/CNPJ: </w:t>
      </w:r>
      <w:r>
        <w:t>803982437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FLORESTAIS-Supressão vegetal para Uso Alternativo do Solo para atividade de exploração mineral de rocha ornamental em uma área de 9,7 hectares na Fazenda </w:t>
      </w:r>
      <w:proofErr w:type="spellStart"/>
      <w:r>
        <w:t>Pelonha</w:t>
      </w:r>
      <w:proofErr w:type="spellEnd"/>
      <w:r>
        <w:t xml:space="preserve"> e Algodão, Município de Algodão de </w:t>
      </w:r>
      <w:proofErr w:type="spellStart"/>
      <w:r>
        <w:t>Jandaíra</w:t>
      </w:r>
      <w:proofErr w:type="spellEnd"/>
      <w:r>
        <w:t>-PB. ALGODAO DE JANDAIRA-PB</w:t>
      </w:r>
      <w:r w:rsidRPr="008C5E79">
        <w:t xml:space="preserve"> - PROC: </w:t>
      </w:r>
      <w:r>
        <w:t>2023-001917/TEC/AA-0277</w:t>
      </w:r>
    </w:p>
    <w:p w14:paraId="5116F516" w14:textId="77777777" w:rsidR="00A249E3" w:rsidRDefault="00A249E3" w:rsidP="008C5E79">
      <w:pPr>
        <w:jc w:val="both"/>
      </w:pPr>
      <w:r>
        <w:t xml:space="preserve">Jesus </w:t>
      </w:r>
      <w:proofErr w:type="spellStart"/>
      <w:r>
        <w:t>Alvaro</w:t>
      </w:r>
      <w:proofErr w:type="spellEnd"/>
      <w:r>
        <w:t xml:space="preserve"> Rey </w:t>
      </w:r>
      <w:proofErr w:type="spellStart"/>
      <w:r>
        <w:t>Bello</w:t>
      </w:r>
      <w:proofErr w:type="spellEnd"/>
      <w:r w:rsidRPr="008C5E79">
        <w:t xml:space="preserve"> – CPF/CNPJ: </w:t>
      </w:r>
      <w:r>
        <w:t>803982437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ALTERANTIVO DO SOLO(SUPRESSÃO)=EXTRAÇÃO MINERA=PORTE:MICRO=ÁREA:2,65HA=L/ATV:SITIO SÃO JOSÉ DO </w:t>
      </w:r>
      <w:r>
        <w:lastRenderedPageBreak/>
        <w:t>AMPARO,ZONA RURAL,BARRA DE SANTA ROSA-PB=  BARRA DE SANTA ROSA-PB</w:t>
      </w:r>
      <w:r w:rsidRPr="008C5E79">
        <w:t xml:space="preserve"> - PROC: </w:t>
      </w:r>
      <w:r>
        <w:t>2023-002055/TEC/AA-0295</w:t>
      </w:r>
    </w:p>
    <w:p w14:paraId="32BD1DCC" w14:textId="77777777" w:rsidR="00A249E3" w:rsidRDefault="00A249E3" w:rsidP="008C5E79">
      <w:pPr>
        <w:jc w:val="both"/>
      </w:pPr>
      <w:r>
        <w:t xml:space="preserve">Jesus </w:t>
      </w:r>
      <w:proofErr w:type="spellStart"/>
      <w:r>
        <w:t>Alvaro</w:t>
      </w:r>
      <w:proofErr w:type="spellEnd"/>
      <w:r>
        <w:t xml:space="preserve"> Rey </w:t>
      </w:r>
      <w:proofErr w:type="spellStart"/>
      <w:r>
        <w:t>Bello</w:t>
      </w:r>
      <w:proofErr w:type="spellEnd"/>
      <w:r w:rsidRPr="008C5E79">
        <w:t xml:space="preserve"> – CPF/CNPJ: </w:t>
      </w:r>
      <w:r>
        <w:t>803982437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RLOP</w:t>
      </w:r>
      <w:r w:rsidRPr="008C5E79">
        <w:t xml:space="preserve">, para </w:t>
      </w:r>
      <w:r>
        <w:t>LAVRA DE QUARTZITO NUMA ÁREA EFETIVA DE EXTRAÇÃO TOTAL DE 0,3173 HECTARES, PROCESSO ANM N° 846.003/2018 COM ÁREA TOTAL DE 69,19 HECTARES, SOB REGIME DE AUTORIZAÇÃO DE PESQUISA, COM GUIA DE UTILIZAÇÃO N° 3/2022.</w:t>
      </w:r>
      <w:r w:rsidRPr="008C5E79">
        <w:t xml:space="preserve"> - PROC: </w:t>
      </w:r>
      <w:r>
        <w:t>2023-002058/TEC/RLOP-0009</w:t>
      </w:r>
    </w:p>
    <w:p w14:paraId="35D9BE80" w14:textId="77777777" w:rsidR="00A249E3" w:rsidRDefault="00A249E3" w:rsidP="008C5E79">
      <w:pPr>
        <w:jc w:val="both"/>
      </w:pPr>
      <w:r>
        <w:t>JOÃO ALVES</w:t>
      </w:r>
      <w:r w:rsidRPr="008C5E79">
        <w:t xml:space="preserve"> – CPF/CNPJ: </w:t>
      </w:r>
      <w:r>
        <w:t>3887768469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SIGMA-LI-LAVRA DE MINÉRIOS-LP/LI=EXTRAÇÃO DE AREIA=ANM Nº846.082/2023=PORTE:MICRO=FATURAMENTO:R$50MIL=ÁREA:9,3HA=NE:01=L/ATV:AREA CAMART II,S/N-ZONA RURAL-RIO TINTOPB=1ªE2ªPUB= RIO TINTO-PB</w:t>
      </w:r>
      <w:r w:rsidRPr="008C5E79">
        <w:t xml:space="preserve"> - PROC: </w:t>
      </w:r>
      <w:r>
        <w:t>2023-002158/TEC/LI-0217</w:t>
      </w:r>
    </w:p>
    <w:p w14:paraId="742D7C44" w14:textId="77777777" w:rsidR="00A249E3" w:rsidRDefault="00A249E3" w:rsidP="008C5E79">
      <w:pPr>
        <w:jc w:val="both"/>
      </w:pPr>
      <w:r>
        <w:t xml:space="preserve">João </w:t>
      </w:r>
      <w:proofErr w:type="spellStart"/>
      <w:r>
        <w:t>Inacio</w:t>
      </w:r>
      <w:proofErr w:type="spellEnd"/>
      <w:r>
        <w:t xml:space="preserve"> da Silveira</w:t>
      </w:r>
      <w:r w:rsidRPr="008C5E79">
        <w:t xml:space="preserve"> – CPF/CNPJ: </w:t>
      </w:r>
      <w:r>
        <w:t>89762940415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GASOLINA), POR 02 VEÍCULO. PLACA: QFF-6J57/OXO-6J18, PERCURSO: INICIAL DE CABEDELO/PB TODO ESTADO DA PARAÍBA-PB. </w:t>
      </w:r>
      <w:r w:rsidRPr="008C5E79">
        <w:t xml:space="preserve"> - PROC: </w:t>
      </w:r>
      <w:r>
        <w:t>2023-002080/TEC/LTE-</w:t>
      </w:r>
      <w:proofErr w:type="gramStart"/>
      <w:r>
        <w:t>0169</w:t>
      </w:r>
      <w:proofErr w:type="gramEnd"/>
    </w:p>
    <w:p w14:paraId="72819E35" w14:textId="77777777" w:rsidR="00A249E3" w:rsidRDefault="00A249E3" w:rsidP="008C5E79">
      <w:pPr>
        <w:jc w:val="both"/>
      </w:pPr>
      <w:r>
        <w:t>JOÃO JUNIOR NEVES DE FREITAS</w:t>
      </w:r>
      <w:r w:rsidRPr="008C5E79">
        <w:t xml:space="preserve"> – CPF/CNPJ: </w:t>
      </w:r>
      <w:r>
        <w:t>8295809482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Fabricação de produtos de panificação industrial, com 168,29 m² de área construída e destinação dos resíduos líquidos por meio do esgoto da CAGEPA</w:t>
      </w:r>
      <w:r w:rsidRPr="008C5E79">
        <w:t xml:space="preserve"> - PROC: </w:t>
      </w:r>
      <w:r>
        <w:t>2023-002052/TEC/LRO-0082</w:t>
      </w:r>
    </w:p>
    <w:p w14:paraId="4756D833" w14:textId="77777777" w:rsidR="00A249E3" w:rsidRDefault="00A249E3" w:rsidP="008C5E79">
      <w:pPr>
        <w:jc w:val="both"/>
      </w:pPr>
      <w:r>
        <w:t>JORGE LIBERALINO DE SOUZA</w:t>
      </w:r>
      <w:r w:rsidRPr="008C5E79">
        <w:t xml:space="preserve"> – CPF/CNPJ: </w:t>
      </w:r>
      <w:r>
        <w:t>4856879413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FLORESTAIS-USO ALTERNATIVO DO SOLO, 40,0 HECTARES PARA FINS DE EXTRAÇÃO DE AREIA E SAIBRO EM TERRA FIRME. PROC ANM N. 846.014/2023</w:t>
      </w:r>
      <w:proofErr w:type="gramStart"/>
      <w:r>
        <w:t xml:space="preserve">  </w:t>
      </w:r>
      <w:proofErr w:type="gramEnd"/>
      <w:r>
        <w:t>PEDRAS DE FOGO-PB</w:t>
      </w:r>
      <w:r w:rsidRPr="008C5E79">
        <w:t xml:space="preserve"> - PROC: </w:t>
      </w:r>
      <w:r>
        <w:t>2023-002109/TEC/AA-0299</w:t>
      </w:r>
    </w:p>
    <w:p w14:paraId="3390FB21" w14:textId="77777777" w:rsidR="00A249E3" w:rsidRDefault="00A249E3" w:rsidP="008C5E79">
      <w:pPr>
        <w:jc w:val="both"/>
      </w:pPr>
      <w:r>
        <w:t>JORGE LIBERALINO DE SOUZA</w:t>
      </w:r>
      <w:r w:rsidRPr="008C5E79">
        <w:t xml:space="preserve"> – CPF/CNPJ: </w:t>
      </w:r>
      <w:r>
        <w:t>4856879413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SIGMA-LI-LAVRA DE MINÉRIOS-LP/LI=EXTRAÇÃO DE AREIA=ANM Nº846.084/2023=PORTE:GRANDE=INVESTIMENTO:50MIL=ÁREA:36,69HA=NE:02=L/ATV:FAZENDA MAMUABA-ZONA RURAL-PEDRAS DE FOGO-PB=1ªE2ªPUB= PEDRAS DE FOGO-PB</w:t>
      </w:r>
      <w:r w:rsidRPr="008C5E79">
        <w:t xml:space="preserve"> - PROC: </w:t>
      </w:r>
      <w:r>
        <w:t>2023-002124/TEC/LI-0213</w:t>
      </w:r>
    </w:p>
    <w:p w14:paraId="4D6FA68C" w14:textId="77777777" w:rsidR="00A249E3" w:rsidRDefault="00A249E3" w:rsidP="008C5E79">
      <w:pPr>
        <w:jc w:val="both"/>
      </w:pPr>
      <w:r>
        <w:t xml:space="preserve">José </w:t>
      </w:r>
      <w:proofErr w:type="spellStart"/>
      <w:r>
        <w:t>Arlan</w:t>
      </w:r>
      <w:proofErr w:type="spellEnd"/>
      <w:r>
        <w:t xml:space="preserve"> Silva Rodrigues</w:t>
      </w:r>
      <w:r w:rsidRPr="008C5E79">
        <w:t xml:space="preserve"> – CPF/CNPJ: </w:t>
      </w:r>
      <w:r>
        <w:t>42412790400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OPERAÇÃO DAS INSTALAÇÕES ADMINISTRATIVAS; TRANSPORTE RODOVIÁRIO DE CARGAS E MUDANÇAS; DEPÓSITO DE CARGAS EM GERAL E GARAGEM DE CAMINHÕES/CARRETAS; TANQUE AÉREO PARA ARMAZENAMENTO DE COMBUSTÍVEL COM CAPACIDADE DE 15.000 L; SISTEMA DE ESGOTAMENTO SANITÁRIO INDIVIDUAL; SISTEMA DE ABASTECIMENTO DE ÁGUA FORNECIDO PELA CAGEPA; ÁREA CONSTRUÍDA DE 648 M²</w:t>
      </w:r>
      <w:r w:rsidRPr="008C5E79">
        <w:t xml:space="preserve"> - PROC: </w:t>
      </w:r>
      <w:r>
        <w:t>2023-002273/TEC/RLO-0556</w:t>
      </w:r>
    </w:p>
    <w:p w14:paraId="217A0F79" w14:textId="77777777" w:rsidR="00A249E3" w:rsidRDefault="00A249E3" w:rsidP="008C5E79">
      <w:pPr>
        <w:jc w:val="both"/>
      </w:pPr>
      <w:r>
        <w:lastRenderedPageBreak/>
        <w:t>JOSE BATISTA DE ALMEIDA</w:t>
      </w:r>
      <w:r w:rsidRPr="008C5E79">
        <w:t xml:space="preserve"> – CPF/CNPJ: </w:t>
      </w:r>
      <w:r>
        <w:t>46770275449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PARA USO ALTERNATIVO DO SOLO=ÁREA:50,5HA=L/ATV:FAZENDA RIACHO DA CRUZ, ZONA RURAL, PIANCÓ-PB PIANCO-PB</w:t>
      </w:r>
      <w:r w:rsidRPr="008C5E79">
        <w:t xml:space="preserve"> - PROC: </w:t>
      </w:r>
      <w:r>
        <w:t>2023-001823/TEC/AA-0264</w:t>
      </w:r>
    </w:p>
    <w:p w14:paraId="333D0B38" w14:textId="77777777" w:rsidR="00A249E3" w:rsidRDefault="00A249E3" w:rsidP="008C5E79">
      <w:pPr>
        <w:jc w:val="both"/>
      </w:pPr>
      <w:r>
        <w:t>JOSE BATISTA DE ALMEIDA</w:t>
      </w:r>
      <w:r w:rsidRPr="008C5E79">
        <w:t xml:space="preserve"> – CPF/CNPJ: </w:t>
      </w:r>
      <w:r>
        <w:t>46770275449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PROJETOS AGRÍCOLAS DE SEQUEIRO (SEM USO DE AGROTÓXICOS) COM ÁREA DE 50,5 HA. |Cód. 51.42.950 da NA-101|</w:t>
      </w:r>
      <w:r w:rsidRPr="008C5E79">
        <w:t xml:space="preserve"> - PROC: </w:t>
      </w:r>
      <w:r>
        <w:t>2023-001824/TEC/LAC-0181</w:t>
      </w:r>
    </w:p>
    <w:p w14:paraId="2556C1AA" w14:textId="77777777" w:rsidR="00A249E3" w:rsidRDefault="00A249E3" w:rsidP="008C5E79">
      <w:pPr>
        <w:jc w:val="both"/>
      </w:pPr>
      <w:r>
        <w:t>JOSÉ DE ARIMATEA ROCHA</w:t>
      </w:r>
      <w:r w:rsidRPr="008C5E79">
        <w:t xml:space="preserve"> – CPF/CNPJ: </w:t>
      </w:r>
      <w:r>
        <w:t>4019628491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CONDOMÍNIO VERTICAL - ÁREA TOTAL DE 8.116,10 m² - SISTEMA DE ESGOTO: CAGEPA - LT. </w:t>
      </w:r>
      <w:proofErr w:type="gramStart"/>
      <w:r>
        <w:t>1</w:t>
      </w:r>
      <w:proofErr w:type="gramEnd"/>
      <w:r>
        <w:t xml:space="preserve"> QD. D1</w:t>
      </w:r>
      <w:r w:rsidRPr="008C5E79">
        <w:t xml:space="preserve"> - PROC: </w:t>
      </w:r>
      <w:r>
        <w:t>2023-001875/TEC/LI-0189</w:t>
      </w:r>
    </w:p>
    <w:p w14:paraId="22CDEC67" w14:textId="77777777" w:rsidR="00A249E3" w:rsidRDefault="00A249E3" w:rsidP="008C5E79">
      <w:pPr>
        <w:jc w:val="both"/>
      </w:pPr>
      <w:r>
        <w:t>JOSÉ DE ARIMATEA ROCHA</w:t>
      </w:r>
      <w:r w:rsidRPr="008C5E79">
        <w:t xml:space="preserve"> – CPF/CNPJ: </w:t>
      </w:r>
      <w:r>
        <w:t>4019628491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>, para</w:t>
      </w:r>
      <w:proofErr w:type="gramStart"/>
      <w:r w:rsidRPr="008C5E79">
        <w:t xml:space="preserve"> </w:t>
      </w:r>
      <w:r>
        <w:t> </w:t>
      </w:r>
      <w:proofErr w:type="gramEnd"/>
      <w:r>
        <w:t xml:space="preserve">CONDOMÍNIO VERTICAL - ÁREA TOTAL DE 7.259,04 m² - SISTEMA DE ESGOTO: CAGEPA - LT. </w:t>
      </w:r>
      <w:proofErr w:type="gramStart"/>
      <w:r>
        <w:t>1</w:t>
      </w:r>
      <w:proofErr w:type="gramEnd"/>
      <w:r>
        <w:t xml:space="preserve"> QD. C1</w:t>
      </w:r>
      <w:r w:rsidRPr="008C5E79">
        <w:t xml:space="preserve"> - PROC: </w:t>
      </w:r>
      <w:r>
        <w:t>2023-001876/TEC/LI-0190</w:t>
      </w:r>
    </w:p>
    <w:p w14:paraId="1BE85EF5" w14:textId="77777777" w:rsidR="00A249E3" w:rsidRDefault="00A249E3" w:rsidP="008C5E79">
      <w:pPr>
        <w:jc w:val="both"/>
      </w:pPr>
      <w:r>
        <w:t>JOSÉ DE ARIMATEA ROCHA</w:t>
      </w:r>
      <w:r w:rsidRPr="008C5E79">
        <w:t xml:space="preserve"> – CPF/CNPJ: </w:t>
      </w:r>
      <w:r>
        <w:t>4019628491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CONDOMÍNIO VERTICAL - ÁREA TOTAL DE 7.722,76 m² - SISTEMA DE ESGOTO: CAGEPA - LT. </w:t>
      </w:r>
      <w:proofErr w:type="gramStart"/>
      <w:r>
        <w:t>1</w:t>
      </w:r>
      <w:proofErr w:type="gramEnd"/>
      <w:r>
        <w:t xml:space="preserve"> QD. S </w:t>
      </w:r>
      <w:r w:rsidRPr="008C5E79">
        <w:t xml:space="preserve"> - PROC: </w:t>
      </w:r>
      <w:r>
        <w:t>2023-001877/TEC/LI-0191</w:t>
      </w:r>
    </w:p>
    <w:p w14:paraId="35D46722" w14:textId="77777777" w:rsidR="00A249E3" w:rsidRDefault="00A249E3" w:rsidP="008C5E79">
      <w:pPr>
        <w:jc w:val="both"/>
      </w:pPr>
      <w:r>
        <w:t>JOSÉ DE ARIMATEA ROCHA</w:t>
      </w:r>
      <w:r w:rsidRPr="008C5E79">
        <w:t xml:space="preserve"> – CPF/CNPJ: </w:t>
      </w:r>
      <w:r>
        <w:t>4019628491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CONDOMÍNIO VERTICAL - ÁREA TOTAL DE 3.821,11 m² - SISTEMA DE ESGOTO: CAGEPA - LT. </w:t>
      </w:r>
      <w:proofErr w:type="gramStart"/>
      <w:r>
        <w:t>1</w:t>
      </w:r>
      <w:proofErr w:type="gramEnd"/>
      <w:r>
        <w:t xml:space="preserve"> QD. X</w:t>
      </w:r>
      <w:r w:rsidRPr="008C5E79">
        <w:t xml:space="preserve"> - PROC: </w:t>
      </w:r>
      <w:r>
        <w:t>2023-001878/TEC/LI-0192</w:t>
      </w:r>
    </w:p>
    <w:p w14:paraId="23FF75A8" w14:textId="77777777" w:rsidR="00A249E3" w:rsidRDefault="00A249E3" w:rsidP="008C5E79">
      <w:pPr>
        <w:jc w:val="both"/>
      </w:pPr>
      <w:r>
        <w:t>JOSÉ DE ARIMATEA ROCHA</w:t>
      </w:r>
      <w:r w:rsidRPr="008C5E79">
        <w:t xml:space="preserve"> – CPF/CNPJ: </w:t>
      </w:r>
      <w:r>
        <w:t>4019628491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CONDOMÍNIO VERTICAL - ÁREA TOTAL DE 5.152,28 m² - SISTEMA DE ESGOTO: CAGEPA - LT. </w:t>
      </w:r>
      <w:proofErr w:type="gramStart"/>
      <w:r>
        <w:t>1</w:t>
      </w:r>
      <w:proofErr w:type="gramEnd"/>
      <w:r>
        <w:t xml:space="preserve"> QD. Z</w:t>
      </w:r>
      <w:r w:rsidRPr="008C5E79">
        <w:t xml:space="preserve"> - PROC: </w:t>
      </w:r>
      <w:r>
        <w:t>2023-001879/TEC/LI-0193</w:t>
      </w:r>
    </w:p>
    <w:p w14:paraId="03355A7C" w14:textId="77777777" w:rsidR="00A249E3" w:rsidRDefault="00A249E3" w:rsidP="008C5E79">
      <w:pPr>
        <w:jc w:val="both"/>
      </w:pPr>
      <w:r>
        <w:t>JOSÉ DE ARIMATEA ROCHA</w:t>
      </w:r>
      <w:r w:rsidRPr="008C5E79">
        <w:t xml:space="preserve"> – CPF/CNPJ: </w:t>
      </w:r>
      <w:r>
        <w:t>4019628491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CONDOMÍNIO VERTICAL - ÁREA TOTAL DE 5.152,28 m² - SISTEMA DE ESGOTO: CAGEPA - LT. </w:t>
      </w:r>
      <w:proofErr w:type="gramStart"/>
      <w:r>
        <w:t>1</w:t>
      </w:r>
      <w:proofErr w:type="gramEnd"/>
      <w:r>
        <w:t xml:space="preserve"> QD. W </w:t>
      </w:r>
      <w:r w:rsidRPr="008C5E79">
        <w:t xml:space="preserve"> - PROC: </w:t>
      </w:r>
      <w:r>
        <w:t>2023-001880/TEC/LI-0194</w:t>
      </w:r>
    </w:p>
    <w:p w14:paraId="1200969D" w14:textId="77777777" w:rsidR="00A249E3" w:rsidRDefault="00A249E3" w:rsidP="008C5E79">
      <w:pPr>
        <w:jc w:val="both"/>
      </w:pPr>
      <w:r>
        <w:t>JOSÉ DE ARIMATEA ROCHA</w:t>
      </w:r>
      <w:r w:rsidRPr="008C5E79">
        <w:t xml:space="preserve"> – CPF/CNPJ: </w:t>
      </w:r>
      <w:r>
        <w:t>4019628491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CONDOMÍNIO </w:t>
      </w:r>
      <w:proofErr w:type="gramStart"/>
      <w:r>
        <w:t>VERTICAL -ÁREA</w:t>
      </w:r>
      <w:proofErr w:type="gramEnd"/>
      <w:r>
        <w:t xml:space="preserve"> TOTAL DE 7.722,76 m² -SISTEMA DE ESGOTO:CAGEPA -LT. </w:t>
      </w:r>
      <w:proofErr w:type="gramStart"/>
      <w:r>
        <w:t>1</w:t>
      </w:r>
      <w:proofErr w:type="gramEnd"/>
      <w:r>
        <w:t>, QD. T</w:t>
      </w:r>
      <w:r w:rsidRPr="008C5E79">
        <w:t xml:space="preserve"> - PROC: </w:t>
      </w:r>
      <w:r>
        <w:t>2023-001881/TEC/LI-0195</w:t>
      </w:r>
    </w:p>
    <w:p w14:paraId="47A7E892" w14:textId="77777777" w:rsidR="00A249E3" w:rsidRDefault="00A249E3" w:rsidP="008C5E79">
      <w:pPr>
        <w:jc w:val="both"/>
      </w:pPr>
      <w:r>
        <w:t>JOSE DE MEDEIROS MARQUES</w:t>
      </w:r>
      <w:r w:rsidRPr="008C5E79">
        <w:t xml:space="preserve"> – CPF/CNPJ: </w:t>
      </w:r>
      <w:r>
        <w:t>13268112404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combustível em geral, gasolina, </w:t>
      </w:r>
      <w:proofErr w:type="spellStart"/>
      <w:r>
        <w:t>alcóol</w:t>
      </w:r>
      <w:proofErr w:type="spellEnd"/>
      <w:r>
        <w:t>, diesel; Placa do veículo: NOG-3272/RN, com percurso de Cabedelo a Patos.</w:t>
      </w:r>
      <w:r w:rsidRPr="008C5E79">
        <w:t xml:space="preserve"> - PROC: </w:t>
      </w:r>
      <w:r>
        <w:t>2023-002386/TEC/LTE-0184</w:t>
      </w:r>
    </w:p>
    <w:p w14:paraId="56E374B4" w14:textId="77777777" w:rsidR="00A249E3" w:rsidRDefault="00A249E3" w:rsidP="008C5E79">
      <w:pPr>
        <w:jc w:val="both"/>
      </w:pPr>
      <w:r>
        <w:t>Jose Diego Pereira Siqueira</w:t>
      </w:r>
      <w:r w:rsidRPr="008C5E79">
        <w:t xml:space="preserve"> – CPF/CNPJ: </w:t>
      </w:r>
      <w:r>
        <w:t>6635092463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</w:t>
      </w:r>
      <w:r w:rsidRPr="008C5E79">
        <w:lastRenderedPageBreak/>
        <w:t xml:space="preserve">de </w:t>
      </w:r>
      <w:r>
        <w:t>RLO</w:t>
      </w:r>
      <w:r w:rsidRPr="008C5E79">
        <w:t xml:space="preserve">, para </w:t>
      </w:r>
      <w:r>
        <w:t>Posto de revenda varejista de combustíveis automotivos (Gasolina, Álcool, Diesel) e lubrificantes; contendo 1 Tanque Tripartido em (10/10/10)m³, com capacidade volumétrica de 30m³; Sistema de coleta e Tratamento de Esgoto: CAGEPA - Área: 546,91m². </w:t>
      </w:r>
      <w:r w:rsidRPr="008C5E79">
        <w:t xml:space="preserve"> - PROC: </w:t>
      </w:r>
      <w:r>
        <w:t>2023-002252/TEC/RLO-0547</w:t>
      </w:r>
    </w:p>
    <w:p w14:paraId="4A6D8D28" w14:textId="77777777" w:rsidR="00A249E3" w:rsidRDefault="00A249E3" w:rsidP="008C5E79">
      <w:pPr>
        <w:jc w:val="both"/>
      </w:pPr>
      <w:r>
        <w:t>JOSE EDUARDO FERREIRA RAMOS</w:t>
      </w:r>
      <w:r w:rsidRPr="008C5E79">
        <w:t xml:space="preserve"> – CPF/CNPJ: </w:t>
      </w:r>
      <w:r>
        <w:t>4994511802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Linha de Transmissão de 230 kV, com extensão de 36,4 km, que interliga o </w:t>
      </w:r>
      <w:proofErr w:type="spellStart"/>
      <w:r>
        <w:t>bay</w:t>
      </w:r>
      <w:proofErr w:type="spellEnd"/>
      <w:r>
        <w:t xml:space="preserve"> de conexão da Subestação </w:t>
      </w:r>
      <w:proofErr w:type="spellStart"/>
      <w:r>
        <w:t>Norfil</w:t>
      </w:r>
      <w:proofErr w:type="spellEnd"/>
      <w:r>
        <w:t xml:space="preserve">, no município de João Pessoa-PB, ao </w:t>
      </w:r>
      <w:proofErr w:type="spellStart"/>
      <w:r>
        <w:t>bay</w:t>
      </w:r>
      <w:proofErr w:type="spellEnd"/>
      <w:r>
        <w:t xml:space="preserve"> de seccionamento da Companhia de Cimento da Paraíba, no município de Pitimbu-PB, passando pelos municípios Conde, Alhandra e Caaporã-PB-( Início: 7º 11` 46.86"S : 34º 53` 59.26"O</w:t>
      </w:r>
      <w:r w:rsidRPr="008C5E79">
        <w:t xml:space="preserve"> - PROC: </w:t>
      </w:r>
      <w:r>
        <w:t>2023-002021/TEC/RLO-0497</w:t>
      </w:r>
    </w:p>
    <w:p w14:paraId="575E9122" w14:textId="77777777" w:rsidR="00A249E3" w:rsidRDefault="00A249E3" w:rsidP="008C5E79">
      <w:pPr>
        <w:jc w:val="both"/>
      </w:pPr>
      <w:r>
        <w:t>JOSÉ FIRMINO DA CRUZ FILHO</w:t>
      </w:r>
      <w:r w:rsidRPr="008C5E79">
        <w:t xml:space="preserve"> – CPF/CNPJ: </w:t>
      </w:r>
      <w:r>
        <w:t>91874785449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SERVIÇOS-RLO=LOA:2505/18=PROC:18-4573=COMER. VAREJ. DE PEÇAS E ACESSÓRIOS, PRESTAÇÃO DE SERVIÇOS E TROCA DE ÓLEO=</w:t>
      </w:r>
      <w:proofErr w:type="gramStart"/>
      <w:r>
        <w:t>COD:</w:t>
      </w:r>
      <w:proofErr w:type="gramEnd"/>
      <w:r>
        <w:t>48.22.890=MICRO JOAO PESSOA-PB</w:t>
      </w:r>
      <w:r w:rsidRPr="008C5E79">
        <w:t xml:space="preserve"> - PROC: </w:t>
      </w:r>
      <w:r>
        <w:t>2023-002308/TEC/RLO-0562</w:t>
      </w:r>
    </w:p>
    <w:p w14:paraId="55BB96AC" w14:textId="77777777" w:rsidR="00A249E3" w:rsidRDefault="00A249E3" w:rsidP="008C5E79">
      <w:pPr>
        <w:jc w:val="both"/>
      </w:pPr>
      <w:r>
        <w:t>JOSE GENEZIO BISPO JUNIOR</w:t>
      </w:r>
      <w:r w:rsidRPr="008C5E79">
        <w:t xml:space="preserve"> – CPF/CNPJ: </w:t>
      </w:r>
      <w:r>
        <w:t>89593944591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e lubrificantes em geral com área construída de 682,39 m², possuindo 01 tanque tripartidos com capacidade total de 30.000 L e compartimentos de 10.000 L/cada e 02 tanque pleno com capacidade de 30.000L; e 03 bombas para abastecimento de gasolina comum, diesel S-500, S-10 e etanol. Sistema de abastecimento e esgotamento sanitário ligado </w:t>
      </w:r>
      <w:proofErr w:type="gramStart"/>
      <w:r>
        <w:t>a</w:t>
      </w:r>
      <w:proofErr w:type="gramEnd"/>
      <w:r>
        <w:t xml:space="preserve"> rede da CAGEPA </w:t>
      </w:r>
      <w:r w:rsidRPr="008C5E79">
        <w:t xml:space="preserve"> - PROC: </w:t>
      </w:r>
      <w:r>
        <w:t>2023-002400/TEC/RLO-0583</w:t>
      </w:r>
    </w:p>
    <w:p w14:paraId="10C88A91" w14:textId="77777777" w:rsidR="00A249E3" w:rsidRDefault="00A249E3" w:rsidP="008C5E79">
      <w:pPr>
        <w:jc w:val="both"/>
      </w:pPr>
      <w:r>
        <w:t>JOSE HELIO LACERDA GONÇALVES</w:t>
      </w:r>
      <w:r w:rsidRPr="008C5E79">
        <w:t xml:space="preserve"> – CPF/CNPJ: </w:t>
      </w:r>
      <w:r>
        <w:t>8676865450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PROJETOS AGRÍCOLAS DE SEQUEIRO (SEM USO DE AGROTÓXICOS) COM ÁREA DE 49,3 HA. |Cód. 51.42.950 da NA-101|</w:t>
      </w:r>
      <w:r w:rsidRPr="008C5E79">
        <w:t xml:space="preserve"> - PROC: </w:t>
      </w:r>
      <w:r>
        <w:t>2023-002331/TEC/LAC-0246</w:t>
      </w:r>
    </w:p>
    <w:p w14:paraId="4885FAF7" w14:textId="77777777" w:rsidR="00A249E3" w:rsidRDefault="00A249E3" w:rsidP="008C5E79">
      <w:pPr>
        <w:jc w:val="both"/>
      </w:pPr>
      <w:r>
        <w:t>JOSÉ IDEOTONIO CAVALCANTI</w:t>
      </w:r>
      <w:r w:rsidRPr="008C5E79">
        <w:t xml:space="preserve"> – CPF/CNPJ: </w:t>
      </w:r>
      <w:r>
        <w:t>4385543000125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SIGMA-LO-ATIVIDADES INDUSTRIAIS-RLO=LOA Nº553/2019=PROC. 12-7830=COMERCIO VAREJISTA DE GLP=COD:48.22.420=ÁREA:190M²=FAT:365.000,00=NE:01=L/ATV: EST BR 361 RODOVIA JORGE DE FREITAS QUEIROZ, S/N, CENTRO- BOA VENTURA- PB=1E2ªPUB BOA VENTURA-PB</w:t>
      </w:r>
      <w:r w:rsidRPr="008C5E79">
        <w:t xml:space="preserve"> - PROC: </w:t>
      </w:r>
      <w:r>
        <w:t>2023-001808/TEC/LO-0159</w:t>
      </w:r>
    </w:p>
    <w:p w14:paraId="3ED7B8AD" w14:textId="77777777" w:rsidR="00A249E3" w:rsidRDefault="00A249E3" w:rsidP="008C5E79">
      <w:pPr>
        <w:jc w:val="both"/>
      </w:pPr>
      <w:r>
        <w:t>JOSE IRANILDO DA SILVA</w:t>
      </w:r>
      <w:r w:rsidRPr="008C5E79">
        <w:t xml:space="preserve"> – CPF/CNPJ: </w:t>
      </w:r>
      <w:r>
        <w:t>3528673451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LAVRA DE AREIA COM ÁREA EFETIVA DE EXTRAÇÃO DE 2,3225 HECTARES. ÁREA REFERENTE AO PROCESSO ANM N° 846.112/2022 COM ÁREA TOTAL DE 4,54 HECTARES</w:t>
      </w:r>
      <w:r w:rsidRPr="008C5E79">
        <w:t xml:space="preserve"> - PROC: </w:t>
      </w:r>
      <w:r>
        <w:t>2023-002101/TEC/LO-0180</w:t>
      </w:r>
    </w:p>
    <w:p w14:paraId="59886905" w14:textId="77777777" w:rsidR="00A249E3" w:rsidRDefault="00A249E3" w:rsidP="008C5E79">
      <w:pPr>
        <w:jc w:val="both"/>
      </w:pPr>
      <w:r>
        <w:t>JOSE JAILSON DE OLIVEIRA</w:t>
      </w:r>
      <w:r w:rsidRPr="008C5E79">
        <w:t xml:space="preserve"> – CPF/CNPJ: </w:t>
      </w:r>
      <w:r>
        <w:t>2825263400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Comércio varejista de combustíveis: gasolina, álcool, diesel, lubrificante. Depósito administrativo e conveniência, com área de construção de 786,43 m², possuindo </w:t>
      </w:r>
      <w:proofErr w:type="gramStart"/>
      <w:r>
        <w:t>60.000L</w:t>
      </w:r>
      <w:proofErr w:type="gramEnd"/>
      <w:r>
        <w:t xml:space="preserve"> em tanque subterrâneo; e 03 bombas para </w:t>
      </w:r>
      <w:r>
        <w:lastRenderedPageBreak/>
        <w:t>abastecimento e 01 filtro. Destinação final de efluentes em sistema composto por tanque séptico e sumidouro.</w:t>
      </w:r>
      <w:r w:rsidRPr="008C5E79">
        <w:t xml:space="preserve"> - PROC: </w:t>
      </w:r>
      <w:r>
        <w:t>2023-001856/TEC/RLI-0074</w:t>
      </w:r>
    </w:p>
    <w:p w14:paraId="31D08474" w14:textId="77777777" w:rsidR="00A249E3" w:rsidRDefault="00A249E3" w:rsidP="008C5E79">
      <w:pPr>
        <w:jc w:val="both"/>
      </w:pPr>
      <w:r>
        <w:t>JOSÉ JONAS DE FARIAS CABRAL</w:t>
      </w:r>
      <w:r w:rsidRPr="008C5E79">
        <w:t xml:space="preserve"> – CPF/CNPJ: </w:t>
      </w:r>
      <w:r>
        <w:t>5910757415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Fabricação de papel, papelão, cartolina e semelhantes com área construída de 4.971 m² e sistema de esgotamento sanitário ligado a rede de esgoto da CAGEPA</w:t>
      </w:r>
      <w:r w:rsidRPr="008C5E79">
        <w:t xml:space="preserve"> - PROC: </w:t>
      </w:r>
      <w:r>
        <w:t>2023-002106/TEC/RLO-0520</w:t>
      </w:r>
    </w:p>
    <w:p w14:paraId="77CF9F41" w14:textId="77777777" w:rsidR="00A249E3" w:rsidRDefault="00A249E3" w:rsidP="008C5E79">
      <w:pPr>
        <w:jc w:val="both"/>
      </w:pPr>
      <w:r>
        <w:t>JOSÉ JONAS DE FARIAS CABRAL</w:t>
      </w:r>
      <w:r w:rsidRPr="008C5E79">
        <w:t xml:space="preserve"> – CPF/CNPJ: </w:t>
      </w:r>
      <w:r>
        <w:t>5910757415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Armazenamento de matéria prima e mercadoria industrializada, com área de 4452 m² e sistema de esgotamento sanitário ligado à rede pública - concessionária CAGEPA.</w:t>
      </w:r>
      <w:r w:rsidRPr="008C5E79">
        <w:t xml:space="preserve"> - PROC: </w:t>
      </w:r>
      <w:r>
        <w:t>2023-002261/TEC/RLO-0551</w:t>
      </w:r>
    </w:p>
    <w:p w14:paraId="5EF9674F" w14:textId="77777777" w:rsidR="00A249E3" w:rsidRDefault="00A249E3" w:rsidP="008C5E79">
      <w:pPr>
        <w:jc w:val="both"/>
      </w:pPr>
      <w:r>
        <w:t>JOSÉ JONAS DE FARIAS CABRAL</w:t>
      </w:r>
      <w:r w:rsidRPr="008C5E79">
        <w:t xml:space="preserve"> – CPF/CNPJ: </w:t>
      </w:r>
      <w:r>
        <w:t>5910757415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Nº1120/18=PROC.2018-002217=ARMANEZAMENTO DE MATERIA PRIMA E MERCADORIA INDUSTRIALIZADA=COD.48.22.675=MÉDIO= CAMPINA GRANDE-PB</w:t>
      </w:r>
      <w:r w:rsidRPr="008C5E79">
        <w:t xml:space="preserve"> - PROC: </w:t>
      </w:r>
      <w:r>
        <w:t>2023-002262/TEC/RLO-0552</w:t>
      </w:r>
    </w:p>
    <w:p w14:paraId="0AA37811" w14:textId="77777777" w:rsidR="00A249E3" w:rsidRDefault="00A249E3" w:rsidP="008C5E79">
      <w:pPr>
        <w:jc w:val="both"/>
      </w:pPr>
      <w:r>
        <w:t>JOSÉ JORGE DA COSTA</w:t>
      </w:r>
      <w:r w:rsidRPr="008C5E79">
        <w:t xml:space="preserve"> – CPF/CNPJ: </w:t>
      </w:r>
      <w:r>
        <w:t>15441695404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AGRÍCOLA DE SEQUEIRO (CULTIVO DE CANA DE AÇUCAR) NUMA ÁREA DE 60 HA = FAZENDA SANTA ANA,ZONA RURAL, MUNICIPIO DE CAPIM/PB. |Cód. 51.42.950 da NA-101|</w:t>
      </w:r>
      <w:r w:rsidRPr="008C5E79">
        <w:t xml:space="preserve"> - PROC: </w:t>
      </w:r>
      <w:r>
        <w:t>2023-001906/TEC/LAC-0186</w:t>
      </w:r>
    </w:p>
    <w:p w14:paraId="09FB8E17" w14:textId="77777777" w:rsidR="00A249E3" w:rsidRDefault="00A249E3" w:rsidP="008C5E79">
      <w:pPr>
        <w:jc w:val="both"/>
      </w:pPr>
      <w:r>
        <w:t>JOSÉ JUNIOR DA SILVA</w:t>
      </w:r>
      <w:r w:rsidRPr="008C5E79">
        <w:t xml:space="preserve"> – CPF/CNPJ: </w:t>
      </w:r>
      <w:r>
        <w:t>34362401415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 N°1409/2021=PROC:20-4594=LAVRA E ENVASAMENTO DE ÁGUA MINERAL=ANM:846.085/1999=PORTE:MICRO=INVESTIMENTO:R$200MIL=AREA ANM:37,5HA=VAZÃO:1000L/H=NE:2=L/ATV:ST.PÉ DE SERRA BRANCA,SN,ZR,SANTANA DOS GARROTES =1ªE2ªPUB  SANTANA</w:t>
      </w:r>
      <w:r w:rsidRPr="008C5E79">
        <w:t xml:space="preserve"> - PROC: </w:t>
      </w:r>
      <w:r>
        <w:t>2023-002131/TEC/RLO-0525</w:t>
      </w:r>
    </w:p>
    <w:p w14:paraId="0DA1E789" w14:textId="77777777" w:rsidR="00A249E3" w:rsidRDefault="00A249E3" w:rsidP="008C5E79">
      <w:pPr>
        <w:jc w:val="both"/>
      </w:pPr>
      <w:r>
        <w:t>Jose Leonardo Diniz</w:t>
      </w:r>
      <w:r w:rsidRPr="008C5E79">
        <w:t xml:space="preserve"> – CPF/CNPJ: </w:t>
      </w:r>
      <w:r>
        <w:t>93452659453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gasolina); Placa dos veículos autorizados: QYA-8233/PE e PGE-9H54/PE com percurso de Cabedelo/PB para todo o Estado da Paraíba.</w:t>
      </w:r>
      <w:r w:rsidRPr="008C5E79">
        <w:t xml:space="preserve"> - PROC: </w:t>
      </w:r>
      <w:r>
        <w:t>2023-002213/TEC/LTE-0174</w:t>
      </w:r>
    </w:p>
    <w:p w14:paraId="089CDF6B" w14:textId="77777777" w:rsidR="00A249E3" w:rsidRDefault="00A249E3" w:rsidP="008C5E79">
      <w:pPr>
        <w:jc w:val="both"/>
      </w:pPr>
      <w:r>
        <w:t>JOSE MAURICIO EUGENIO DELFINO DE CARVALHO</w:t>
      </w:r>
      <w:r w:rsidRPr="008C5E79">
        <w:t xml:space="preserve"> – CPF/CNPJ: </w:t>
      </w:r>
      <w:r>
        <w:t>28078321805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ALTERNATIVO(SUPRESSÃO)=ENERGIA=ÁREA:8HA=L/ATV:SITIO MULUNGU-ZONA RURAL-MONTEIRO-PB MONTEIRO-PB</w:t>
      </w:r>
      <w:r w:rsidRPr="008C5E79">
        <w:t xml:space="preserve"> - PROC: </w:t>
      </w:r>
      <w:r>
        <w:t>2023-002348/TEC/AA-0346</w:t>
      </w:r>
    </w:p>
    <w:p w14:paraId="0CDE5BE7" w14:textId="77777777" w:rsidR="00A249E3" w:rsidRDefault="00A249E3" w:rsidP="008C5E79">
      <w:pPr>
        <w:jc w:val="both"/>
      </w:pPr>
      <w:r>
        <w:t>JOSE PEREIRA DA SILVA</w:t>
      </w:r>
      <w:r w:rsidRPr="008C5E79">
        <w:t xml:space="preserve"> – CPF/CNPJ: </w:t>
      </w:r>
      <w:r>
        <w:t>91731178468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Transporte coletivo de passageiros urbanos e intermunicipal, serviços </w:t>
      </w:r>
      <w:r>
        <w:lastRenderedPageBreak/>
        <w:t>mecânicos, lavagem de veículos, troca de óleo e posto de abastecimento dos ônibus, com 1.572,48 m² de área construída, compreendendo térreo mais um pavimento, dotada de sistema de separação de água e óleo seguido de rede pública de coleta de esgoto (CAGEPA).</w:t>
      </w:r>
      <w:r w:rsidRPr="008C5E79">
        <w:t xml:space="preserve"> - PROC: </w:t>
      </w:r>
      <w:r>
        <w:t>2023-002351/TEC/RLO-0571</w:t>
      </w:r>
    </w:p>
    <w:p w14:paraId="4A6759EB" w14:textId="77777777" w:rsidR="00A249E3" w:rsidRDefault="00A249E3" w:rsidP="008C5E79">
      <w:pPr>
        <w:jc w:val="both"/>
      </w:pPr>
      <w:r>
        <w:t>JOSÉ RICARDO HONÓRIO FERNANDES FILHO</w:t>
      </w:r>
      <w:r w:rsidRPr="008C5E79">
        <w:t xml:space="preserve"> – CPF/CNPJ: </w:t>
      </w:r>
      <w:r>
        <w:t>48697077000199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COMÉRCIO VAREJISTA DE MATERIAIS DE CONSTRUÇÃO EM GERAL E MADEIRAS, com uma área 100 M², conta com abastecimento de água pela </w:t>
      </w:r>
      <w:proofErr w:type="spellStart"/>
      <w:r>
        <w:t>Cagepa</w:t>
      </w:r>
      <w:proofErr w:type="spellEnd"/>
      <w:r>
        <w:t>, sistema de esgotamento sanitário é composto de fossa séptica e sumidouro</w:t>
      </w:r>
      <w:r w:rsidRPr="008C5E79">
        <w:t xml:space="preserve"> - PROC: </w:t>
      </w:r>
      <w:r>
        <w:t>2023-002183/TEC/LRO-0089</w:t>
      </w:r>
    </w:p>
    <w:p w14:paraId="4683BE0C" w14:textId="77777777" w:rsidR="00A249E3" w:rsidRDefault="00A249E3" w:rsidP="008C5E79">
      <w:pPr>
        <w:jc w:val="both"/>
      </w:pPr>
      <w:r>
        <w:t>JOSEMBERG ALVES DO NASCIMENTO</w:t>
      </w:r>
      <w:r w:rsidRPr="008C5E79">
        <w:t xml:space="preserve"> – CPF/CNPJ: </w:t>
      </w:r>
      <w:r>
        <w:t>4258845469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Comércio atacadista de produtos alimentícios em geral. Área Construída: 532,67 m². Abastecimento de água pela DAESA e a destinação dos efluentes </w:t>
      </w:r>
      <w:proofErr w:type="gramStart"/>
      <w:r>
        <w:t>líquidos gerados vão</w:t>
      </w:r>
      <w:proofErr w:type="gramEnd"/>
      <w:r>
        <w:t xml:space="preserve"> para fossa séptica.</w:t>
      </w:r>
      <w:r w:rsidRPr="008C5E79">
        <w:t xml:space="preserve"> - PROC: </w:t>
      </w:r>
      <w:r>
        <w:t>2023-002369/TEC/LO-0193</w:t>
      </w:r>
    </w:p>
    <w:p w14:paraId="749D97A5" w14:textId="77777777" w:rsidR="00A249E3" w:rsidRDefault="00A249E3" w:rsidP="008C5E79">
      <w:pPr>
        <w:jc w:val="both"/>
      </w:pPr>
      <w:r>
        <w:t>JOSIAS TAVARES DE SOUSA</w:t>
      </w:r>
      <w:r w:rsidRPr="008C5E79">
        <w:t xml:space="preserve"> – CPF/CNPJ: </w:t>
      </w:r>
      <w:r>
        <w:t>86682830491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(DIESEL), POR 06 VEÍCULOS. PLACAS: MYX-7400/ HKE-5635 /PFU-0908/ PEP-4906/ MNF-9768/ MNE-1G19. Percurso de Cabedelo para todo o Estado da Paraíba. </w:t>
      </w:r>
      <w:r w:rsidRPr="008C5E79">
        <w:t xml:space="preserve"> - PROC: </w:t>
      </w:r>
      <w:r>
        <w:t>2023-002167/TEC/LTE-</w:t>
      </w:r>
      <w:proofErr w:type="gramStart"/>
      <w:r>
        <w:t>0172</w:t>
      </w:r>
      <w:proofErr w:type="gramEnd"/>
    </w:p>
    <w:p w14:paraId="0D56716C" w14:textId="77777777" w:rsidR="00A249E3" w:rsidRDefault="00A249E3" w:rsidP="008C5E79">
      <w:pPr>
        <w:jc w:val="both"/>
      </w:pPr>
      <w:r>
        <w:t>JOSIETE GOMES DE SOUZA</w:t>
      </w:r>
      <w:r w:rsidRPr="008C5E79">
        <w:t xml:space="preserve"> – CPF/CNPJ: </w:t>
      </w:r>
      <w:r>
        <w:t>4310090400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FLORESTAL=COD:08.49.900=MEDIO=CONSUMO:360M³=FAT:493.080,20=NE:8=L/ATV:ROD PBT 110,BR 293,ZR,SÃO BENTO-PB=1ªE2ªPUB SAO BENTO-PB</w:t>
      </w:r>
      <w:r w:rsidRPr="008C5E79">
        <w:t xml:space="preserve"> - PROC: </w:t>
      </w:r>
      <w:r>
        <w:t>2023-002214/TEC/AA-0317</w:t>
      </w:r>
    </w:p>
    <w:p w14:paraId="22B00BDD" w14:textId="77777777" w:rsidR="00A249E3" w:rsidRDefault="00A249E3" w:rsidP="008C5E79">
      <w:pPr>
        <w:jc w:val="both"/>
      </w:pPr>
      <w:r>
        <w:t>JOSIVALDO MENDES RODRIGUES</w:t>
      </w:r>
      <w:r w:rsidRPr="008C5E79">
        <w:t xml:space="preserve"> – CPF/CNPJ: </w:t>
      </w:r>
      <w:r>
        <w:t>95231412449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 e lubrificantes em geral com área construída de 350 m², possuindo 02 tanques bipartidos com capacidades total de 30.000 L/cada e compartimentos de 20.000 L e 10.000L cada tanque e 01 tanque pleno com capacidade de 15.000; e 5 bombas duplas para abastecimento de gasolina comum, aditivada, diesel S 500, S-10 e etanol. Sistema de esgotamento sanitário composto por tanque séptico e sumidouro.</w:t>
      </w:r>
      <w:r w:rsidRPr="008C5E79">
        <w:t xml:space="preserve"> - PROC: </w:t>
      </w:r>
      <w:r>
        <w:t>2023-002198/TEC/RLO-0540</w:t>
      </w:r>
    </w:p>
    <w:p w14:paraId="326C7769" w14:textId="77777777" w:rsidR="00A249E3" w:rsidRDefault="00A249E3" w:rsidP="008C5E79">
      <w:pPr>
        <w:jc w:val="both"/>
      </w:pPr>
      <w:r>
        <w:t>JOSIVALDO OLIVEIRA DE ASSIS</w:t>
      </w:r>
      <w:r w:rsidRPr="008C5E79">
        <w:t xml:space="preserve"> – CPF/CNPJ: </w:t>
      </w:r>
      <w:r>
        <w:t>73950939415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PROJETO AGRÍCOLA IRRIGADO (CULTURAS AGRÍCOLAS)= ÁREA:8,5HA= SÍTIO JOÃO PEREIRA,S/N,ZONA RURAL, MAMANGUAPE-PB </w:t>
      </w:r>
      <w:r w:rsidRPr="008C5E79">
        <w:t xml:space="preserve"> - PROC: </w:t>
      </w:r>
      <w:r>
        <w:t>2023-001946/TEC/LS-0112</w:t>
      </w:r>
    </w:p>
    <w:p w14:paraId="04FE35CA" w14:textId="77777777" w:rsidR="00A249E3" w:rsidRDefault="00A249E3" w:rsidP="008C5E79">
      <w:pPr>
        <w:jc w:val="both"/>
      </w:pPr>
      <w:r>
        <w:t>JOSIVALDO SOARES DE MELO</w:t>
      </w:r>
      <w:r w:rsidRPr="008C5E79">
        <w:t xml:space="preserve"> – CPF/CNPJ: </w:t>
      </w:r>
      <w:r>
        <w:t>33842825404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ALTERNATIVO DO SOLO(SUPRESSÃO)=EXTRAÇÃO </w:t>
      </w:r>
      <w:r>
        <w:lastRenderedPageBreak/>
        <w:t>MINERAL=ÁREA:42,77HA=L/ATV:FAZENDA PRIMAVERA-ZONA RURAL-JUAZEIRINHO-PB=  JUAZEIRINHO-PB</w:t>
      </w:r>
      <w:r w:rsidRPr="008C5E79">
        <w:t xml:space="preserve"> - PROC: </w:t>
      </w:r>
      <w:r>
        <w:t>2023-002224/TEC/AA-0318</w:t>
      </w:r>
    </w:p>
    <w:p w14:paraId="711544DF" w14:textId="77777777" w:rsidR="00A249E3" w:rsidRDefault="00A249E3" w:rsidP="008C5E79">
      <w:pPr>
        <w:jc w:val="both"/>
      </w:pPr>
      <w:proofErr w:type="gramStart"/>
      <w:r>
        <w:t>judas</w:t>
      </w:r>
      <w:proofErr w:type="gramEnd"/>
      <w:r>
        <w:t xml:space="preserve"> Tadeu de brito </w:t>
      </w:r>
      <w:proofErr w:type="spellStart"/>
      <w:r>
        <w:t>vigolvino</w:t>
      </w:r>
      <w:proofErr w:type="spellEnd"/>
      <w:r w:rsidRPr="008C5E79">
        <w:t xml:space="preserve"> – CPF/CNPJ: </w:t>
      </w:r>
      <w:r>
        <w:t>2460197438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PARA USO ALTERNATIVO DO SOLO(SUPRESSÃO VEGETAL) P/ AGRICULTURA FAMILIAR NUMA ÁREA:10HA=L/ATV:SÍTIO BOI DO BRITO,ZONA RURAL, SÃO JOSÉ DO BONFIM-PB SAO JOSE DO BONFIM-PB</w:t>
      </w:r>
      <w:r w:rsidRPr="008C5E79">
        <w:t xml:space="preserve"> - PROC: </w:t>
      </w:r>
      <w:r>
        <w:t>2023-001991/TEC/AA-0285</w:t>
      </w:r>
    </w:p>
    <w:p w14:paraId="7A4C97F9" w14:textId="77777777" w:rsidR="00A249E3" w:rsidRDefault="00A249E3" w:rsidP="008C5E79">
      <w:pPr>
        <w:jc w:val="both"/>
      </w:pPr>
      <w:proofErr w:type="gramStart"/>
      <w:r>
        <w:t>judas</w:t>
      </w:r>
      <w:proofErr w:type="gramEnd"/>
      <w:r>
        <w:t xml:space="preserve"> Tadeu de brito </w:t>
      </w:r>
      <w:proofErr w:type="spellStart"/>
      <w:r>
        <w:t>vigolvino</w:t>
      </w:r>
      <w:proofErr w:type="spellEnd"/>
      <w:r w:rsidRPr="008C5E79">
        <w:t xml:space="preserve"> – CPF/CNPJ: </w:t>
      </w:r>
      <w:r>
        <w:t>2460197438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AGRÍCOLA IRRIGADO (MILHO E FEIJÃO NUMA ÁREA DE 3,00 HA). |Cód. 51.42.970 da NA-101|</w:t>
      </w:r>
      <w:r w:rsidRPr="008C5E79">
        <w:t xml:space="preserve"> - PROC: </w:t>
      </w:r>
      <w:r>
        <w:t>2023-002253/TEC/LAC-0239</w:t>
      </w:r>
    </w:p>
    <w:p w14:paraId="366802B9" w14:textId="77777777" w:rsidR="00A249E3" w:rsidRDefault="00A249E3" w:rsidP="008C5E79">
      <w:pPr>
        <w:jc w:val="both"/>
      </w:pPr>
      <w:r>
        <w:t>JURANDI TAVARES DOS SANTOS</w:t>
      </w:r>
      <w:r w:rsidRPr="008C5E79">
        <w:t xml:space="preserve"> – CPF/CNPJ: </w:t>
      </w:r>
      <w:r>
        <w:t>9862455420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SERVIÇOS-RLO=LOA:465/18=PROC:17-7262 =COMER. VAR. DE COMB. EM GERAL=MÉDIO=45- UFRPB=</w:t>
      </w:r>
      <w:proofErr w:type="gramStart"/>
      <w:r>
        <w:t>ÁREA:</w:t>
      </w:r>
      <w:proofErr w:type="gramEnd"/>
      <w:r>
        <w:t>500M²=FAT:14.406.712,30=NE:18=L/ATV:BR-230,KM09,QD74,LT 11 A 14,INTERMARES,CABEDELOPB=1ªE2ªPUB CABEDELO-PB</w:t>
      </w:r>
      <w:r w:rsidRPr="008C5E79">
        <w:t xml:space="preserve"> - PROC: </w:t>
      </w:r>
      <w:r>
        <w:t>2023-002100/TEC/RLO-0517</w:t>
      </w:r>
    </w:p>
    <w:p w14:paraId="16FBF0AA" w14:textId="77777777" w:rsidR="00A249E3" w:rsidRDefault="00A249E3" w:rsidP="008C5E79">
      <w:pPr>
        <w:jc w:val="both"/>
      </w:pPr>
      <w:r>
        <w:t>LARA LISS VELOSO CORREIA</w:t>
      </w:r>
      <w:r w:rsidRPr="008C5E79">
        <w:t xml:space="preserve"> – CPF/CNPJ: </w:t>
      </w:r>
      <w:r>
        <w:t>70885456408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Cargas Perigosas (Gasolina, Etanol, Diesel); Placa dos veículos autorizados: NNP-0D93 (Carga </w:t>
      </w:r>
      <w:proofErr w:type="spellStart"/>
      <w:r>
        <w:t>Semi-reboque</w:t>
      </w:r>
      <w:proofErr w:type="spellEnd"/>
      <w:r>
        <w:t>) e OFB-7158 (Caminhão trator)</w:t>
      </w:r>
      <w:r w:rsidRPr="008C5E79">
        <w:t xml:space="preserve"> - PROC: </w:t>
      </w:r>
      <w:r>
        <w:t>2023-002025/TEC/LTE-0165</w:t>
      </w:r>
    </w:p>
    <w:p w14:paraId="7972E0B5" w14:textId="77777777" w:rsidR="00A249E3" w:rsidRDefault="00A249E3" w:rsidP="008C5E79">
      <w:pPr>
        <w:jc w:val="both"/>
      </w:pPr>
      <w:r>
        <w:t>LARS REIBEL</w:t>
      </w:r>
      <w:r w:rsidRPr="008C5E79">
        <w:t xml:space="preserve"> – CPF/CNPJ: </w:t>
      </w:r>
      <w:r>
        <w:t>8811119000822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DE ARGILA BENTONITA E BASALTO NUMA ÁREA EFETIVA DE EXTRAÇÃO TOTAL DE 6,5480 HECTARES, PROCESSOS ANM N° 840.190/1982 (BENTONITA) COM ÁREA TOTAL DE 8,37 HECTARES SOB REGIME DE AUTORIZAÇÃO DE PESQUISA E CONCESSÃO DE LAVRA, COM PORTARIA DE LAVRA N° 85/1996; E ANM N° 005.662/1966 (BENTONITA E BASALTO) COM ÁREA TOTAL DE 401 HECTARES, SOB REGIME DE AUTORIZAÇÃO DE PESQUISA E CONCESSÃO DE LAVRA, COM PORTARIA DE LAVRA N° 74401/1974.</w:t>
      </w:r>
      <w:r w:rsidRPr="008C5E79">
        <w:t xml:space="preserve"> - PROC: </w:t>
      </w:r>
      <w:r>
        <w:t>2023-001913/TEC/RLO-0464</w:t>
      </w:r>
    </w:p>
    <w:p w14:paraId="6E021A85" w14:textId="77777777" w:rsidR="00A249E3" w:rsidRDefault="00A249E3" w:rsidP="008C5E79">
      <w:pPr>
        <w:jc w:val="both"/>
      </w:pPr>
      <w:proofErr w:type="spellStart"/>
      <w:r>
        <w:t>Ledson</w:t>
      </w:r>
      <w:proofErr w:type="spellEnd"/>
      <w:r>
        <w:t xml:space="preserve"> Rocha Carvalho Junior</w:t>
      </w:r>
      <w:r w:rsidRPr="008C5E79">
        <w:t xml:space="preserve"> – CPF/CNPJ: </w:t>
      </w:r>
      <w:r>
        <w:t>5275658494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SIGMA-LO-OBRAS CIVIS-LO=LIA:867/2014=PROC.2014-1667=LOTEAMENTO COM FINS RESIDENCIAIS=COD.56.17.689=MÉDIO CAJAZEIRAS-PB</w:t>
      </w:r>
      <w:r w:rsidRPr="008C5E79">
        <w:t xml:space="preserve"> - PROC: </w:t>
      </w:r>
      <w:r>
        <w:t>2023-002129/TEC/LO-0185</w:t>
      </w:r>
    </w:p>
    <w:p w14:paraId="026BDCE4" w14:textId="77777777" w:rsidR="00A249E3" w:rsidRDefault="00A249E3" w:rsidP="008C5E79">
      <w:pPr>
        <w:jc w:val="both"/>
      </w:pPr>
      <w:r>
        <w:t>LILLYAN MARIA CAMÊLO LEAL EULÁLIO</w:t>
      </w:r>
      <w:r w:rsidRPr="008C5E79">
        <w:t xml:space="preserve"> – CPF/CNPJ: </w:t>
      </w:r>
      <w:r>
        <w:t>6054015435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 Nº2130/21=PROCESSO.20-002351=LAVRA DE FELDSPATO E QUARTZO= ANM nº 846.084/2001=FATURAMENTO:500MIL=ÁREA:21,30HA=NE:35=L/ATV:SITIO CORTUME-ZONA RURAL-PICUI-PB=1ªE2ªPUB= PICUI-PB</w:t>
      </w:r>
      <w:r w:rsidRPr="008C5E79">
        <w:t xml:space="preserve"> - PROC: </w:t>
      </w:r>
      <w:r>
        <w:t>2023-002258/TEC/RLO-0549</w:t>
      </w:r>
    </w:p>
    <w:p w14:paraId="52384DC0" w14:textId="77777777" w:rsidR="00A249E3" w:rsidRDefault="00A249E3" w:rsidP="008C5E79">
      <w:pPr>
        <w:jc w:val="both"/>
      </w:pPr>
      <w:r>
        <w:lastRenderedPageBreak/>
        <w:t>LUCAS CARDOSO SANCHEZ</w:t>
      </w:r>
      <w:r w:rsidRPr="008C5E79">
        <w:t xml:space="preserve"> – CPF/CNPJ: </w:t>
      </w:r>
      <w:r>
        <w:t>32719242870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FLORESTAIS-AA=SUPRESSÃO VEGETAL PARA INSTALAÇÃO DE CANTEIRO DE OBRAS=COD:08.49.100=PEQUENO=8,75-UFRPB=ÁREA:11,06HA=L/ATV:PROP. MALHADA REDONDA, ZONA RURAL, NOVA PALMEIRA-PB NOVA PALMEIRA-PB</w:t>
      </w:r>
      <w:r w:rsidRPr="008C5E79">
        <w:t xml:space="preserve"> - PROC: </w:t>
      </w:r>
      <w:r>
        <w:t>2023-001893/TEC/AA-</w:t>
      </w:r>
      <w:proofErr w:type="gramStart"/>
      <w:r>
        <w:t>0274</w:t>
      </w:r>
      <w:proofErr w:type="gramEnd"/>
    </w:p>
    <w:p w14:paraId="5204E342" w14:textId="77777777" w:rsidR="00A249E3" w:rsidRDefault="00A249E3" w:rsidP="008C5E79">
      <w:pPr>
        <w:jc w:val="both"/>
      </w:pPr>
      <w:r>
        <w:t>LUCAS CARDOSO SANCHEZ</w:t>
      </w:r>
      <w:r w:rsidRPr="008C5E79">
        <w:t xml:space="preserve"> – CPF/CNPJ: </w:t>
      </w:r>
      <w:r>
        <w:t>32719242870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SOLO(SUPRESSÇAO)=CANTEIRO DE OBRAS=ÁREA:15,42HA=L/ATV:LAGOA DO MATO-ZONA RURAL-PICUI/PB. PICUI-PB</w:t>
      </w:r>
      <w:r w:rsidRPr="008C5E79">
        <w:t xml:space="preserve"> - PROC: </w:t>
      </w:r>
      <w:r>
        <w:t>2023-001994/TEC/AA-0287</w:t>
      </w:r>
    </w:p>
    <w:p w14:paraId="2B3D3D10" w14:textId="77777777" w:rsidR="00A249E3" w:rsidRDefault="00A249E3" w:rsidP="008C5E79">
      <w:pPr>
        <w:jc w:val="both"/>
      </w:pPr>
      <w:r>
        <w:t>LUCINEIDE AQUINO DE ARAUJO GOMES</w:t>
      </w:r>
      <w:r w:rsidRPr="008C5E79">
        <w:t xml:space="preserve"> – CPF/CNPJ: </w:t>
      </w:r>
      <w:r>
        <w:t>13922378404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CONSUMIDOR(P.JURIDICA)=HOMOLOGAÇÃO=COMER. VAR. DE MADEIRA=CONS </w:t>
      </w:r>
      <w:proofErr w:type="gramStart"/>
      <w:r>
        <w:t>UMO:</w:t>
      </w:r>
      <w:proofErr w:type="gramEnd"/>
      <w:r>
        <w:t>200M³=L/ATV:R. JOSE HERMINIO DE ARAUJO-GLORIA 205 DONA INES-PB</w:t>
      </w:r>
      <w:r w:rsidRPr="008C5E79">
        <w:t xml:space="preserve"> - PROC: </w:t>
      </w:r>
      <w:r>
        <w:t>2023-002385/TEC/AA-0351</w:t>
      </w:r>
    </w:p>
    <w:p w14:paraId="1CA74568" w14:textId="77777777" w:rsidR="00A249E3" w:rsidRDefault="00A249E3" w:rsidP="008C5E79">
      <w:pPr>
        <w:jc w:val="both"/>
      </w:pPr>
      <w:r>
        <w:t>LUIZ ALBERTO GOMES DE SALES</w:t>
      </w:r>
      <w:r w:rsidRPr="008C5E79">
        <w:t xml:space="preserve"> – CPF/CNPJ: </w:t>
      </w:r>
      <w:r>
        <w:t>25680102404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SERVIÇOS-RLO=LOA:1969/18=PROC:17-6824=POSTO DE AUTOABASTECIMENTO DE COMBUSTÍVEL=MICRO=12,2-UFRPB=ÁREA:127,25M²=IT:50.000,00=NE:01=L/ATV:FAZENDA TABU,ZONA RURAL,CAAPORÃ-PB=1ªE2ªPUB CAAPORA-PB</w:t>
      </w:r>
      <w:r w:rsidRPr="008C5E79">
        <w:t xml:space="preserve"> - PROC: </w:t>
      </w:r>
      <w:r>
        <w:t>2023-002036/TEC/RLO-0500</w:t>
      </w:r>
    </w:p>
    <w:p w14:paraId="464073C4" w14:textId="77777777" w:rsidR="00A249E3" w:rsidRDefault="00A249E3" w:rsidP="008C5E79">
      <w:pPr>
        <w:jc w:val="both"/>
      </w:pPr>
      <w:r>
        <w:t>LUIZ LEITE RAMALHO NETO</w:t>
      </w:r>
      <w:r w:rsidRPr="008C5E79">
        <w:t xml:space="preserve"> – CPF/CNPJ: </w:t>
      </w:r>
      <w:r>
        <w:t>8744325452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Operação de posto de revenda varejista de combustíveis automotivos, com comercialização de: Álcool, Gasolina, Óleo Diesel, lubrificantes e loja de conveniência; TANQUES: 02 Tanques Bipartido em (10/10)m³, cada um com capacidade volumétrica de 20m³ - Sistema de coleta e Tratamento de Esgoto: Fossa e sumidouro - Área Construída:147,57m². </w:t>
      </w:r>
      <w:r w:rsidRPr="008C5E79">
        <w:t xml:space="preserve"> - PROC: </w:t>
      </w:r>
      <w:r>
        <w:t>2023-002102/TEC/LO-0181</w:t>
      </w:r>
    </w:p>
    <w:p w14:paraId="51AD92C6" w14:textId="77777777" w:rsidR="00A249E3" w:rsidRDefault="00A249E3" w:rsidP="008C5E79">
      <w:pPr>
        <w:jc w:val="both"/>
      </w:pPr>
      <w:r>
        <w:t>LYNKYL SOARES RAMALHO PAULINO</w:t>
      </w:r>
      <w:r w:rsidRPr="008C5E79">
        <w:t xml:space="preserve"> – CPF/CNPJ: </w:t>
      </w:r>
      <w:r>
        <w:t>8893507447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Nº1464/2020=PROC. 2019-008500=COMERCIO VAREJISTA DE MATERIAL DE CONSTRUÇÃO= PEQUENO CONCEICAO-PB</w:t>
      </w:r>
      <w:r w:rsidRPr="008C5E79">
        <w:t xml:space="preserve"> - PROC: </w:t>
      </w:r>
      <w:r>
        <w:t>2023-001857/TEC/RLO-0451</w:t>
      </w:r>
    </w:p>
    <w:p w14:paraId="06F7E1D7" w14:textId="77777777" w:rsidR="00A249E3" w:rsidRDefault="00A249E3" w:rsidP="008C5E79">
      <w:pPr>
        <w:jc w:val="both"/>
      </w:pPr>
      <w:r>
        <w:t>MACIONILIA MOURA DE OLIVEIRA</w:t>
      </w:r>
      <w:r w:rsidRPr="008C5E79">
        <w:t xml:space="preserve"> – CPF/CNPJ: </w:t>
      </w:r>
      <w:r>
        <w:t>2987038402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SOLO(SUPRESSÃO VEGETAL)=PASTAGEM=ÁREA:49,3HA=L/ATV:SÍTIO JUREMA III,ZONA RURAL OLHO D'AGUA-PB</w:t>
      </w:r>
      <w:r w:rsidRPr="008C5E79">
        <w:t xml:space="preserve"> - PROC: </w:t>
      </w:r>
      <w:r>
        <w:t>2023-002187/TEC/AA-0314</w:t>
      </w:r>
    </w:p>
    <w:p w14:paraId="486C7B44" w14:textId="77777777" w:rsidR="00A249E3" w:rsidRDefault="00A249E3" w:rsidP="008C5E79">
      <w:pPr>
        <w:jc w:val="both"/>
      </w:pPr>
      <w:r>
        <w:t>MANOEL ALCINDO DE ANDRADE</w:t>
      </w:r>
      <w:r w:rsidRPr="008C5E79">
        <w:t xml:space="preserve"> – CPF/CNPJ: </w:t>
      </w:r>
      <w:r>
        <w:t>42466490404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RLO</w:t>
      </w:r>
      <w:r w:rsidRPr="008C5E79">
        <w:t xml:space="preserve">, para </w:t>
      </w:r>
      <w:r>
        <w:t>SIGMA-RLO-ATIVIDADES INDUSTRIAIS-RLO=LOA:658/18=PROC:18-0399=COMER. VAR. DE GLP=</w:t>
      </w:r>
      <w:proofErr w:type="gramStart"/>
      <w:r>
        <w:t>ÁREA:</w:t>
      </w:r>
      <w:proofErr w:type="gramEnd"/>
      <w:r>
        <w:t>625M²=FAT:645.980,84=NE:04=L/ATV:R JOÃO BOSCO MARQUES DE SOUSA,GATO PRETO SOUSA-PB</w:t>
      </w:r>
      <w:r w:rsidRPr="008C5E79">
        <w:t xml:space="preserve"> - PROC: </w:t>
      </w:r>
      <w:r>
        <w:t>2023-002115/TEC/RLO-0523</w:t>
      </w:r>
    </w:p>
    <w:p w14:paraId="1FA31FC6" w14:textId="77777777" w:rsidR="00A249E3" w:rsidRDefault="00A249E3" w:rsidP="008C5E79">
      <w:pPr>
        <w:jc w:val="both"/>
      </w:pPr>
      <w:r>
        <w:t>MANOEL CASSIANO DE AMORIM PEREIRA</w:t>
      </w:r>
      <w:r w:rsidRPr="008C5E79">
        <w:t xml:space="preserve"> – CPF/CNPJ: </w:t>
      </w:r>
      <w:r>
        <w:t>858994453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DE CALCÁRIO NUMA ÁREA EFETIVA DE EXTRAÇÃO TOTAL DE 9,9678 HECTARES, PROCESSO ANM N° 840.132/1990 COM ÁREA TOTAL DE 440 HECTARES, SOB REGIME DE AUTORIZAÇÃO DE PESQUISA E CONCESSÃO DE LAVRA, COM PORTARIA DE LAVRA N° 493/1999.</w:t>
      </w:r>
      <w:r w:rsidRPr="008C5E79">
        <w:t xml:space="preserve"> - PROC: </w:t>
      </w:r>
      <w:r>
        <w:t>2023-001925/TEC/RLO-0469</w:t>
      </w:r>
    </w:p>
    <w:p w14:paraId="504F883C" w14:textId="77777777" w:rsidR="00A249E3" w:rsidRDefault="00A249E3" w:rsidP="008C5E79">
      <w:pPr>
        <w:jc w:val="both"/>
      </w:pPr>
      <w:proofErr w:type="spellStart"/>
      <w:proofErr w:type="gramStart"/>
      <w:r>
        <w:t>manoel</w:t>
      </w:r>
      <w:proofErr w:type="spellEnd"/>
      <w:proofErr w:type="gramEnd"/>
      <w:r>
        <w:t xml:space="preserve"> domingos de oliveira neto</w:t>
      </w:r>
      <w:r w:rsidRPr="008C5E79">
        <w:t xml:space="preserve"> – CPF/CNPJ: </w:t>
      </w:r>
      <w:r>
        <w:t>7332766442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SIGMA-AA-COMÉRCIO E SERVIÇOS-AA=EVENTO DE RUA(SOUSA FOLIA) NOS DIAS 05 E 06 DE MAIO=ÁREA:1400M²=L/AT:RUA VICENTE GONÇALVES RIBEIRO NETO,S/N,JARDIM SANTANA,SOUSA ? PB 1ª E 2ª PUB SOUSA-PB</w:t>
      </w:r>
      <w:r w:rsidRPr="008C5E79">
        <w:t xml:space="preserve"> - PROC: </w:t>
      </w:r>
      <w:r>
        <w:t>2023-001864/TEC/AA-0270</w:t>
      </w:r>
    </w:p>
    <w:p w14:paraId="0DD82C53" w14:textId="77777777" w:rsidR="00A249E3" w:rsidRDefault="00A249E3" w:rsidP="008C5E79">
      <w:pPr>
        <w:jc w:val="both"/>
      </w:pPr>
      <w:r>
        <w:t>MARCELLO PAES DO NASCIMENTO</w:t>
      </w:r>
      <w:r w:rsidRPr="008C5E79">
        <w:t xml:space="preserve"> – CPF/CNPJ: </w:t>
      </w:r>
      <w:r>
        <w:t>3772570445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DE COMÉRCIO DE SERVIÇOS-AA=CADASTRO DE CONSUMIDOR FLORESTAL=PORTE:EXTRA=CONSUMO ANUAL:1.803M³=FATURAMENTO:94.056.430,59=NE:358=L/ATV:RUA JOSÉ FELINTO MOURA FILHO, 400,SÃO JOSÉ, SÃO BENTO-PB=  SAO BENTO-PB</w:t>
      </w:r>
      <w:r w:rsidRPr="008C5E79">
        <w:t xml:space="preserve"> - PROC: </w:t>
      </w:r>
      <w:r>
        <w:t>2023-002157/TEC/AA-0307</w:t>
      </w:r>
    </w:p>
    <w:p w14:paraId="574BEB79" w14:textId="77777777" w:rsidR="00A249E3" w:rsidRDefault="00A249E3" w:rsidP="008C5E79">
      <w:pPr>
        <w:jc w:val="both"/>
      </w:pPr>
      <w:r>
        <w:t>MARCELO DA CUNHA CARNEIRO BRAGA</w:t>
      </w:r>
      <w:r w:rsidRPr="008C5E79">
        <w:t xml:space="preserve"> – CPF/CNPJ: </w:t>
      </w:r>
      <w:r>
        <w:t>33844453415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LP/LI=CONDOMINIO RESIDENCIAL=ORÇ:16.153.976,49=ÁREA:53,73HA=NE:15=L/AV:ROD.PB105-ZONA URBANA BANANEIRAS-PB</w:t>
      </w:r>
      <w:r w:rsidRPr="008C5E79">
        <w:t xml:space="preserve"> - PROC: </w:t>
      </w:r>
      <w:r>
        <w:t>2023-001912/TEC/LI-0135</w:t>
      </w:r>
    </w:p>
    <w:p w14:paraId="55811CD7" w14:textId="77777777" w:rsidR="00A249E3" w:rsidRDefault="00A249E3" w:rsidP="008C5E79">
      <w:pPr>
        <w:jc w:val="both"/>
      </w:pPr>
      <w:r>
        <w:t>MARCO ANTONIO BOAVENTURA GONTIJO</w:t>
      </w:r>
      <w:r w:rsidRPr="008C5E79">
        <w:t xml:space="preserve"> – CPF/CNPJ: </w:t>
      </w:r>
      <w:r>
        <w:t>52309568600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SERVIÇOS-RLO=LOA:729/18=PROC:18-0233=PONTO DE APOIO PARA TROCA DE MOTORISTA,ABASTECIMENTO E MANUTENÇÃO DE ÔNIBUS=ÁREA:836M²=FAT:140.396,61=NE:04=L/ATV:ROD BR 230-KM,26,5-SN,CRISTO REDENTOR JOAO PESSOA-PB</w:t>
      </w:r>
      <w:r w:rsidRPr="008C5E79">
        <w:t xml:space="preserve"> - PROC: </w:t>
      </w:r>
      <w:r>
        <w:t>2023-001887/TEC/RLO-0458</w:t>
      </w:r>
    </w:p>
    <w:p w14:paraId="0F6E1FA5" w14:textId="77777777" w:rsidR="00A249E3" w:rsidRDefault="00A249E3" w:rsidP="008C5E79">
      <w:pPr>
        <w:jc w:val="both"/>
      </w:pPr>
      <w:r>
        <w:t>MARCO APARECIDO DE OLIVEIRA</w:t>
      </w:r>
      <w:r w:rsidRPr="008C5E79">
        <w:t xml:space="preserve"> – CPF/CNPJ: </w:t>
      </w:r>
      <w:r>
        <w:t>6821201897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mercadorias em geral, com predominância de produtos alimentícios (hipermercado), com 13.975,33 m² de área construída, dotada de sistema de esgotamento sanitário, composto de fossa séptica.</w:t>
      </w:r>
      <w:r w:rsidRPr="008C5E79">
        <w:t xml:space="preserve"> - PROC: </w:t>
      </w:r>
      <w:r>
        <w:t>2023-002364/TEC/RLO-0572</w:t>
      </w:r>
    </w:p>
    <w:p w14:paraId="6FF9BF96" w14:textId="77777777" w:rsidR="00A249E3" w:rsidRDefault="00A249E3" w:rsidP="008C5E79">
      <w:pPr>
        <w:jc w:val="both"/>
      </w:pPr>
      <w:r>
        <w:t>Marcondes Augusto de Oliveira</w:t>
      </w:r>
      <w:r w:rsidRPr="008C5E79">
        <w:t xml:space="preserve"> – CPF/CNPJ: </w:t>
      </w:r>
      <w:r>
        <w:t>9437223491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SERVIÇOS-RLO=LOA:1853/18=PROC:18-1420=COMER. VAR. DE COMB. EM GERAL=GRANDE=129- </w:t>
      </w:r>
      <w:r>
        <w:lastRenderedPageBreak/>
        <w:t>UFRPB=</w:t>
      </w:r>
      <w:proofErr w:type="gramStart"/>
      <w:r>
        <w:t>ÁREA:</w:t>
      </w:r>
      <w:proofErr w:type="gramEnd"/>
      <w:r>
        <w:t>700M²=FAT:11.753.531,24=NE:15=L/ATV:ROD BR-101M,KM3,MANGUINHOS,BAYEUXPB=1ªE2ªPUB BAYEUX-PB</w:t>
      </w:r>
      <w:r w:rsidRPr="008C5E79">
        <w:t xml:space="preserve"> - PROC: </w:t>
      </w:r>
      <w:r>
        <w:t>2023-002194/TEC/RLO-0539</w:t>
      </w:r>
    </w:p>
    <w:p w14:paraId="0B6E38F9" w14:textId="77777777" w:rsidR="00A249E3" w:rsidRDefault="00A249E3" w:rsidP="008C5E79">
      <w:pPr>
        <w:jc w:val="both"/>
      </w:pPr>
      <w:r>
        <w:t>MARCONE SEGUNDO ALVES DE MORAIS</w:t>
      </w:r>
      <w:r w:rsidRPr="008C5E79">
        <w:t xml:space="preserve"> – CPF/CNPJ: </w:t>
      </w:r>
      <w:r>
        <w:t>792729404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Cargas Perigosas (Gasolina, Etanol, Diesel); Placa dos veículos autorizados: NQE-2G67 (Caminhão trator) e NPZ2H39 (Carga </w:t>
      </w:r>
      <w:proofErr w:type="spellStart"/>
      <w:r>
        <w:t>Semi-reboque</w:t>
      </w:r>
      <w:proofErr w:type="spellEnd"/>
      <w:r>
        <w:t>).</w:t>
      </w:r>
      <w:r w:rsidRPr="008C5E79">
        <w:t xml:space="preserve"> - PROC: </w:t>
      </w:r>
      <w:r>
        <w:t>2023-002110/TEC/LTE-0171</w:t>
      </w:r>
    </w:p>
    <w:p w14:paraId="1A86B0D8" w14:textId="77777777" w:rsidR="00A249E3" w:rsidRDefault="00A249E3" w:rsidP="008C5E79">
      <w:pPr>
        <w:jc w:val="both"/>
      </w:pPr>
      <w:r>
        <w:t>MARCUS VINICIUS DE MELO RODRIGUES</w:t>
      </w:r>
      <w:r w:rsidRPr="008C5E79">
        <w:t xml:space="preserve"> – CPF/CNPJ: </w:t>
      </w:r>
      <w:r>
        <w:t>942921755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Coleta e transporte de resíduos sólidos não perigosos, classe II contemplando o percurso entre o Porto de Cabedelo e o Aterro Sanitário Metropolitano da cidade de João Pessoa, referente ao veículo com a seguinte placa: NQH2A44/PB</w:t>
      </w:r>
      <w:r w:rsidRPr="008C5E79">
        <w:t xml:space="preserve"> - PROC: </w:t>
      </w:r>
      <w:r>
        <w:t>2023-001861/TEC/LTE-0159</w:t>
      </w:r>
    </w:p>
    <w:p w14:paraId="19082C67" w14:textId="77777777" w:rsidR="00A249E3" w:rsidRDefault="00A249E3" w:rsidP="008C5E79">
      <w:pPr>
        <w:jc w:val="both"/>
      </w:pPr>
      <w:r>
        <w:t>Margarida Maria Fragoso Soares</w:t>
      </w:r>
      <w:r w:rsidRPr="008C5E79">
        <w:t xml:space="preserve"> – CPF/CNPJ: </w:t>
      </w:r>
      <w:r>
        <w:t>4162633487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PROJETOS AGRÍCOLAS IRRIGADOS (SEM USO DE AGROTÓXICOS) COM ÁREA DE 4,5 HA. |Cód. 51.42.970 da NA-101|</w:t>
      </w:r>
      <w:r w:rsidRPr="008C5E79">
        <w:t xml:space="preserve"> - PROC: </w:t>
      </w:r>
      <w:r>
        <w:t>2023-002345/TEC/LAC-0248</w:t>
      </w:r>
    </w:p>
    <w:p w14:paraId="6BD7EB38" w14:textId="77777777" w:rsidR="00A249E3" w:rsidRDefault="00A249E3" w:rsidP="008C5E79">
      <w:pPr>
        <w:jc w:val="both"/>
      </w:pPr>
      <w:r>
        <w:t>MARIA DE LOURDES RODRIGUES DE MELO</w:t>
      </w:r>
      <w:r w:rsidRPr="008C5E79">
        <w:t xml:space="preserve"> – CPF/CNPJ: </w:t>
      </w:r>
      <w:r>
        <w:t>56966970468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diesel), lubrificantes e loja de conveniência. </w:t>
      </w:r>
      <w:proofErr w:type="spellStart"/>
      <w:r>
        <w:t>Tancagem</w:t>
      </w:r>
      <w:proofErr w:type="spellEnd"/>
      <w:r>
        <w:t xml:space="preserve"> composto de um tanque subterrâneos bi partido com capacidade de 15.000 litros (7,5/7,5 m³) e </w:t>
      </w:r>
      <w:proofErr w:type="gramStart"/>
      <w:r>
        <w:t>dois tanques subterrâneo com capacidade plena de 15.000 litros</w:t>
      </w:r>
      <w:proofErr w:type="gramEnd"/>
      <w:r>
        <w:t>. Sistema de tratamento sanitário fossa séptica e sumidouro. Área construída 948,00 m².</w:t>
      </w:r>
      <w:r w:rsidRPr="008C5E79">
        <w:t xml:space="preserve"> - PROC: </w:t>
      </w:r>
      <w:r>
        <w:t>2023-002274/TEC/RLO-0557</w:t>
      </w:r>
    </w:p>
    <w:p w14:paraId="120D2E23" w14:textId="77777777" w:rsidR="00A249E3" w:rsidRDefault="00A249E3" w:rsidP="008C5E79">
      <w:pPr>
        <w:jc w:val="both"/>
      </w:pPr>
      <w:r>
        <w:t>MARIA GABRIELA ARAÚJO DOS SANTOS</w:t>
      </w:r>
      <w:r w:rsidRPr="008C5E79">
        <w:t xml:space="preserve"> – CPF/CNPJ: </w:t>
      </w:r>
      <w:r>
        <w:t>4545297404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LAVRA DE AREIA EM TABULEIRO, NUMA ÁREA EFETIVA DE EXTRAÇÃO COM 3,1279 HECTARES. PROCESSO ANM 846.147/2022 COM ÁREA TOTAL DE 6,82 HECTARES.</w:t>
      </w:r>
      <w:r w:rsidRPr="008C5E79">
        <w:t xml:space="preserve"> - PROC: </w:t>
      </w:r>
      <w:r>
        <w:t>2023-001992/TEC/LO-0171</w:t>
      </w:r>
    </w:p>
    <w:p w14:paraId="4F6E3A61" w14:textId="77777777" w:rsidR="00A249E3" w:rsidRDefault="00A249E3" w:rsidP="008C5E79">
      <w:pPr>
        <w:jc w:val="both"/>
      </w:pPr>
      <w:r>
        <w:t>MARIA GORETE DE SOUZA ALMEIDA ARAUJO</w:t>
      </w:r>
      <w:r w:rsidRPr="008C5E79">
        <w:t xml:space="preserve"> – CPF/CNPJ: </w:t>
      </w:r>
      <w:r>
        <w:t>33323631404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Comercio varejista de peças e acessórios e prestação de serviços e troca de óleo, com 645,00 m² de área construída, compreendendo térreo mais um pavimento, dotada de sistema de esgotamento sanitário, composto de fossa séptica.</w:t>
      </w:r>
      <w:r w:rsidRPr="008C5E79">
        <w:t xml:space="preserve"> - PROC: </w:t>
      </w:r>
      <w:r>
        <w:t>2023-001809/TEC/RLO-0440</w:t>
      </w:r>
    </w:p>
    <w:p w14:paraId="1EFD5AB0" w14:textId="77777777" w:rsidR="00A249E3" w:rsidRDefault="00A249E3" w:rsidP="008C5E79">
      <w:pPr>
        <w:jc w:val="both"/>
      </w:pPr>
      <w:r>
        <w:t>MARIA JOSE DA CONCEICAO MORAIS</w:t>
      </w:r>
      <w:r w:rsidRPr="008C5E79">
        <w:t xml:space="preserve"> – CPF/CNPJ: </w:t>
      </w:r>
      <w:r>
        <w:t>1998028402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LAVRA DE CALCÁRIO NUMA ÁREA EFETIVA DE LAVRA COM 4,1664 HECTARES. ÁREA INTERLIGADA AO PROCESSO ANM DE N° 846.011/2010 COM ÁREA TOTAL DE 25,2 HECTARES. </w:t>
      </w:r>
      <w:r w:rsidRPr="008C5E79">
        <w:t xml:space="preserve"> - PROC: </w:t>
      </w:r>
      <w:r>
        <w:t>2023-001944/TEC/LI-</w:t>
      </w:r>
      <w:proofErr w:type="gramStart"/>
      <w:r>
        <w:t>0200</w:t>
      </w:r>
      <w:proofErr w:type="gramEnd"/>
    </w:p>
    <w:p w14:paraId="0EFE0BC1" w14:textId="77777777" w:rsidR="00A249E3" w:rsidRDefault="00A249E3" w:rsidP="008C5E79">
      <w:pPr>
        <w:jc w:val="both"/>
      </w:pPr>
      <w:r>
        <w:t>MARIA ZELIA GOMES PORTO</w:t>
      </w:r>
      <w:r w:rsidRPr="008C5E79">
        <w:t xml:space="preserve"> – CPF/CNPJ: </w:t>
      </w:r>
      <w:r>
        <w:t>94326940468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LAO</w:t>
      </w:r>
      <w:r w:rsidRPr="008C5E79">
        <w:t xml:space="preserve">, para </w:t>
      </w:r>
      <w:r>
        <w:t>SIGMA-LAO-ATIVIDADES INDUSTRIAIS-LAO=LO Nº383/21=PROC.2020-006437=INCLUSÃO DE GALPÕES COM AUMENTO DE ÁREA DE 1.100 PARA 8.100M²=MÉDIO PUXINANA-PB</w:t>
      </w:r>
      <w:r w:rsidRPr="008C5E79">
        <w:t xml:space="preserve"> - PROC: </w:t>
      </w:r>
      <w:r>
        <w:t>2023-002332/TEC/LAO-0045</w:t>
      </w:r>
    </w:p>
    <w:p w14:paraId="04158D8E" w14:textId="77777777" w:rsidR="00A249E3" w:rsidRDefault="00A249E3" w:rsidP="008C5E79">
      <w:pPr>
        <w:jc w:val="both"/>
      </w:pPr>
      <w:r>
        <w:t>MARINALVA DE SOUZA MONTEIRO</w:t>
      </w:r>
      <w:r w:rsidRPr="008C5E79">
        <w:t xml:space="preserve"> – CPF/CNPJ: </w:t>
      </w:r>
      <w:r>
        <w:t>75350181491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Gás (GLP); Placa dos veículos autorizados: MMR9541(Carga Caminhão), OEZ-1I27 (Carga Caminhão), OEZ-8195 (Carga Caminhão), OFA-5319 (Carga Caminhão), OGF-1900 (Carga Caminhão), MOV3B52 (Carga Caminhão), PPB-6F25 (Carga Caminhão). </w:t>
      </w:r>
      <w:r w:rsidRPr="008C5E79">
        <w:t xml:space="preserve"> - PROC: </w:t>
      </w:r>
      <w:r>
        <w:t>2023-001962/TEC/LTE-0163</w:t>
      </w:r>
    </w:p>
    <w:p w14:paraId="7EC495ED" w14:textId="77777777" w:rsidR="00A249E3" w:rsidRDefault="00A249E3" w:rsidP="008C5E79">
      <w:pPr>
        <w:jc w:val="both"/>
      </w:pPr>
      <w:r>
        <w:t>MARIO ALCIONE DE QUEIROZ BEZERRA</w:t>
      </w:r>
      <w:r w:rsidRPr="008C5E79">
        <w:t xml:space="preserve"> – CPF/CNPJ: </w:t>
      </w:r>
      <w:r>
        <w:t>2406800490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 perigosa (Bateria), contemplando o percurso em todo estado da Paraíba, referente aos veículos com as  seguintes  placas:  QSD-5F95/PB,  QFF-6478/PB,  QSE-3136/PB, QFW-5205/PB e SKW-2F69/PB.</w:t>
      </w:r>
      <w:r w:rsidRPr="008C5E79">
        <w:t xml:space="preserve"> - PROC: </w:t>
      </w:r>
      <w:r>
        <w:t>2023-002074/TEC/LTE-0167</w:t>
      </w:r>
    </w:p>
    <w:p w14:paraId="75415CC5" w14:textId="77777777" w:rsidR="00A249E3" w:rsidRDefault="00A249E3" w:rsidP="008C5E79">
      <w:pPr>
        <w:jc w:val="both"/>
      </w:pPr>
      <w:r>
        <w:t>MARIO LINO DE MENDONCA NETO</w:t>
      </w:r>
      <w:r w:rsidRPr="008C5E79">
        <w:t xml:space="preserve"> – CPF/CNPJ: </w:t>
      </w:r>
      <w:r>
        <w:t>4878476443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SIGMA-AA-OBRAS CIVIS-AA=USINA DE ASLFATO=ORÇ:30MILHÕES=ÁREA:3000,00M²=NE:20=ATV:BR-230-ZONA RURAL PATOS-PB</w:t>
      </w:r>
      <w:r w:rsidRPr="008C5E79">
        <w:t xml:space="preserve"> - PROC: </w:t>
      </w:r>
      <w:r>
        <w:t>2023-001865/TEC/AA-0271</w:t>
      </w:r>
    </w:p>
    <w:p w14:paraId="2E366812" w14:textId="77777777" w:rsidR="00A249E3" w:rsidRDefault="00A249E3" w:rsidP="008C5E79">
      <w:pPr>
        <w:jc w:val="both"/>
      </w:pPr>
      <w:r>
        <w:t>MARLISE PAHL</w:t>
      </w:r>
      <w:r w:rsidRPr="008C5E79">
        <w:t xml:space="preserve"> – CPF/CNPJ: </w:t>
      </w:r>
      <w:r>
        <w:t>25432532034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BENEFICIAMENTO DE CAULIM COM ÁREA CONSTRUÍDA DE 493,45 M². </w:t>
      </w:r>
      <w:r w:rsidRPr="008C5E79">
        <w:t xml:space="preserve"> - PROC: </w:t>
      </w:r>
      <w:r>
        <w:t>2023-001901/TEC/LRO-0077</w:t>
      </w:r>
    </w:p>
    <w:p w14:paraId="1E35A8E1" w14:textId="77777777" w:rsidR="00A249E3" w:rsidRDefault="00A249E3" w:rsidP="008C5E79">
      <w:pPr>
        <w:jc w:val="both"/>
      </w:pPr>
      <w:r>
        <w:t>MARQUES PEREIRA DE OLIVEIRA</w:t>
      </w:r>
      <w:r w:rsidRPr="008C5E79">
        <w:t xml:space="preserve"> – CPF/CNPJ: </w:t>
      </w:r>
      <w:r>
        <w:t>61648582249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FLORESTAIS-AA=CADASTRO(J.JURIDICA)=COMERCIO VAREJISTA DE MADEIRAS E ARTEFATOS= CONSUMO:85M³/ANO CONCEICAO-PB</w:t>
      </w:r>
      <w:r w:rsidRPr="008C5E79">
        <w:t xml:space="preserve"> - PROC: </w:t>
      </w:r>
      <w:r>
        <w:t>2023-001956/TEC/AA-0283</w:t>
      </w:r>
    </w:p>
    <w:p w14:paraId="4633833D" w14:textId="77777777" w:rsidR="00A249E3" w:rsidRDefault="00A249E3" w:rsidP="008C5E79">
      <w:pPr>
        <w:jc w:val="both"/>
      </w:pPr>
      <w:r>
        <w:t>MARQUES PEREIRA DE OLIVEIRA</w:t>
      </w:r>
      <w:r w:rsidRPr="008C5E79">
        <w:t xml:space="preserve"> – CPF/CNPJ: </w:t>
      </w:r>
      <w:r>
        <w:t>61648582249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Nº1425/19=PROC.2019-002582=COMER. VAR. DE MADEIRA=</w:t>
      </w:r>
      <w:proofErr w:type="gramStart"/>
      <w:r>
        <w:t>COD.</w:t>
      </w:r>
      <w:proofErr w:type="gramEnd"/>
      <w:r>
        <w:t>48.22.045=MÉDIO= CONCEICAO-PB</w:t>
      </w:r>
      <w:r w:rsidRPr="008C5E79">
        <w:t xml:space="preserve"> - PROC: </w:t>
      </w:r>
      <w:r>
        <w:t>2023-002215/TEC/RLO-0543</w:t>
      </w:r>
    </w:p>
    <w:p w14:paraId="7ADE56AE" w14:textId="77777777" w:rsidR="00A249E3" w:rsidRDefault="00A249E3" w:rsidP="008C5E79">
      <w:pPr>
        <w:jc w:val="both"/>
      </w:pPr>
      <w:r>
        <w:t>MATEUS SOARES FONTENELE</w:t>
      </w:r>
      <w:r w:rsidRPr="008C5E79">
        <w:t xml:space="preserve"> – CPF/CNPJ: </w:t>
      </w:r>
      <w:r>
        <w:t>6904707461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gasolina); Placa dos veículos autorizados: RLT-1F38/PB e SKZ-0H63/PB com percurso de Cabedelo/PB para todo o Estado da Paraíba/PB.</w:t>
      </w:r>
      <w:r w:rsidRPr="008C5E79">
        <w:t xml:space="preserve"> - PROC: </w:t>
      </w:r>
      <w:r>
        <w:t>2023-002267/TEC/LTE-0178</w:t>
      </w:r>
    </w:p>
    <w:p w14:paraId="0E246620" w14:textId="77777777" w:rsidR="00A249E3" w:rsidRDefault="00A249E3" w:rsidP="008C5E79">
      <w:pPr>
        <w:jc w:val="both"/>
      </w:pPr>
      <w:r>
        <w:t>MAURÍCIO RATAJCZYK REAMI</w:t>
      </w:r>
      <w:r w:rsidRPr="008C5E79">
        <w:t xml:space="preserve"> – CPF/CNPJ: </w:t>
      </w:r>
      <w:r>
        <w:t>2790532583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AA</w:t>
      </w:r>
      <w:r w:rsidRPr="008C5E79">
        <w:t xml:space="preserve">, para </w:t>
      </w:r>
      <w:r>
        <w:t xml:space="preserve">SIGMA-AA-ATIVIDADES FLORESTAIS-USO ALTERNATIVO DO SOLO (SUPRESSÃO VEGETAL)=ÁREA:40,7HA=L/ATV:FAZENDA BELA VISTA,ZONA RURAL, AREIA-PB </w:t>
      </w:r>
      <w:proofErr w:type="spellStart"/>
      <w:r>
        <w:t>AREIA-PB</w:t>
      </w:r>
      <w:proofErr w:type="spellEnd"/>
      <w:r w:rsidRPr="008C5E79">
        <w:t xml:space="preserve"> - PROC: </w:t>
      </w:r>
      <w:r>
        <w:t>2023-002040/TEC/AA-0294</w:t>
      </w:r>
    </w:p>
    <w:p w14:paraId="6126FA51" w14:textId="77777777" w:rsidR="00A249E3" w:rsidRDefault="00A249E3" w:rsidP="008C5E79">
      <w:pPr>
        <w:jc w:val="both"/>
      </w:pPr>
      <w:r>
        <w:t>MICHELLE MENESES PINTO</w:t>
      </w:r>
      <w:r w:rsidRPr="008C5E79">
        <w:t xml:space="preserve"> – CPF/CNPJ: </w:t>
      </w:r>
      <w:r>
        <w:t>764770454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Lavanderia para peças domésticas. Com uma área 1.227,00M², conta com abastecimento oriundo de Poço Artesiano e sistema de esgotamento sanitário ligado à CAGEPA.</w:t>
      </w:r>
      <w:r w:rsidRPr="008C5E79">
        <w:t xml:space="preserve"> - PROC: </w:t>
      </w:r>
      <w:r>
        <w:t>2023-002316/TEC/RLO-0565</w:t>
      </w:r>
    </w:p>
    <w:p w14:paraId="4D306264" w14:textId="77777777" w:rsidR="00A249E3" w:rsidRDefault="00A249E3" w:rsidP="008C5E79">
      <w:pPr>
        <w:jc w:val="both"/>
      </w:pPr>
      <w:r>
        <w:t>Município de Aroeiras</w:t>
      </w:r>
      <w:r w:rsidRPr="008C5E79">
        <w:t xml:space="preserve"> – CPF/CNPJ: </w:t>
      </w:r>
      <w:r>
        <w:t>8865636000108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Evento comemorativo (Festividade Junina do dia de São Pedro), a ser realizada às </w:t>
      </w:r>
      <w:proofErr w:type="gramStart"/>
      <w:r>
        <w:t>22:00</w:t>
      </w:r>
      <w:proofErr w:type="gramEnd"/>
      <w:r>
        <w:t>h do dia 29 de junho de 2023 até às 03:00h do dia 30 de junho de 2023, sendo localizado na Rua Projetada, s/n - Distrito de Pedro Velho, no município de AROEIRAS/PB. Área total 705,00 m². |Cód. 49.56.20 da NA-101|</w:t>
      </w:r>
      <w:r w:rsidRPr="008C5E79">
        <w:t xml:space="preserve"> - PROC: </w:t>
      </w:r>
      <w:r>
        <w:t>2023-002305/TEC/LAC-0243</w:t>
      </w:r>
    </w:p>
    <w:p w14:paraId="2A319A23" w14:textId="77777777" w:rsidR="00A249E3" w:rsidRDefault="00A249E3" w:rsidP="008C5E79">
      <w:pPr>
        <w:jc w:val="both"/>
      </w:pPr>
      <w:r>
        <w:t>Município de Bonito de Santa Fé - PB</w:t>
      </w:r>
      <w:r w:rsidRPr="008C5E79">
        <w:t xml:space="preserve"> – CPF/CNPJ: </w:t>
      </w:r>
      <w:r>
        <w:t>8924037000118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 Av. Balbino Teodósio da Silva, totalizando 456,83 metros de extensão e localizada no bairro Populares, zona urbana do município de BONITO DE SANTA FÉ/PB. CR 1080617-22 | SICONV 922898 | Ministério do Desenvolvimento Regional |Cód. 49.70.670 da NA-101|</w:t>
      </w:r>
      <w:r w:rsidRPr="008C5E79">
        <w:t xml:space="preserve"> - PROC: </w:t>
      </w:r>
      <w:r>
        <w:t>2023-002163/TEC/LAC-0213</w:t>
      </w:r>
    </w:p>
    <w:p w14:paraId="33C4BDD2" w14:textId="77777777" w:rsidR="00A249E3" w:rsidRDefault="00A249E3" w:rsidP="008C5E79">
      <w:pPr>
        <w:jc w:val="both"/>
      </w:pPr>
      <w:r>
        <w:t>MUNICIPIO DE CABACEIRAS</w:t>
      </w:r>
      <w:r w:rsidRPr="008C5E79">
        <w:t xml:space="preserve"> – CPF/CNPJ: </w:t>
      </w:r>
      <w:r>
        <w:t>8702862000178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Projetada 01 no Sítio Pata, totalizando 1.567,79 metros de extensão e localizada na zona rural do município de CABACEIRAS/PB. |Cód. 49.70.670 da NA-101|</w:t>
      </w:r>
      <w:r w:rsidRPr="008C5E79">
        <w:t xml:space="preserve"> - PROC: </w:t>
      </w:r>
      <w:r>
        <w:t>2023-002071/TEC/LAC-0205</w:t>
      </w:r>
    </w:p>
    <w:p w14:paraId="4DA050FF" w14:textId="77777777" w:rsidR="00A249E3" w:rsidRDefault="00A249E3" w:rsidP="008C5E79">
      <w:pPr>
        <w:jc w:val="both"/>
      </w:pPr>
      <w:r>
        <w:t>MUNICIPIO DE IGARACY</w:t>
      </w:r>
      <w:r w:rsidRPr="008C5E79">
        <w:t xml:space="preserve"> – CPF/CNPJ: </w:t>
      </w:r>
      <w:r>
        <w:t>8885139000171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Sebastião </w:t>
      </w:r>
      <w:proofErr w:type="spellStart"/>
      <w:r>
        <w:t>Cloves</w:t>
      </w:r>
      <w:proofErr w:type="spellEnd"/>
      <w:r>
        <w:t xml:space="preserve"> Brasileiro; Idelfonso Ribeiro Campos; Presidente Getúlio Vargas, totalizando 617,00 metros de extensão e localizadas na zona urbana do município de IGARACY/PB. CR 1075224-03 | SICONV 911266 | Ministério do Desenvolvimento Regional |Cód. 49.70.670 da NA-101|</w:t>
      </w:r>
      <w:r w:rsidRPr="008C5E79">
        <w:t xml:space="preserve"> - PROC: </w:t>
      </w:r>
      <w:r>
        <w:t>2023-001974/TEC/LAC-0195</w:t>
      </w:r>
    </w:p>
    <w:p w14:paraId="08411E9D" w14:textId="77777777" w:rsidR="00A249E3" w:rsidRDefault="00A249E3" w:rsidP="008C5E79">
      <w:pPr>
        <w:jc w:val="both"/>
      </w:pPr>
      <w:r>
        <w:t>MUNICIPIO DE IGARACY</w:t>
      </w:r>
      <w:r w:rsidRPr="008C5E79">
        <w:t xml:space="preserve"> – CPF/CNPJ: </w:t>
      </w:r>
      <w:r>
        <w:t>8885139000171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Reforma da praça João Costa Brasileiro com área de 448,44 m² com abastecimento de água através da CAGEPA. O empreendimento não possui sistema de esgotamento sanitário.</w:t>
      </w:r>
      <w:r w:rsidRPr="008C5E79">
        <w:t xml:space="preserve"> - PROC: </w:t>
      </w:r>
      <w:r>
        <w:t>2023-002029/TEC/RLI-0085</w:t>
      </w:r>
    </w:p>
    <w:p w14:paraId="56311D5E" w14:textId="77777777" w:rsidR="00A249E3" w:rsidRDefault="00A249E3" w:rsidP="008C5E79">
      <w:pPr>
        <w:jc w:val="both"/>
      </w:pPr>
      <w:r>
        <w:t>MUNICIPIO DE IGARACY</w:t>
      </w:r>
      <w:r w:rsidRPr="008C5E79">
        <w:t xml:space="preserve"> – CPF/CNPJ: </w:t>
      </w:r>
      <w:r>
        <w:t>8885139000171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Construção de um portal com área de 414 m², abastecimento de água pela CAGEPA e sistema de esgotamento sanitário ligado a rede </w:t>
      </w:r>
      <w:proofErr w:type="spellStart"/>
      <w:r>
        <w:t>particular;formada</w:t>
      </w:r>
      <w:proofErr w:type="spellEnd"/>
      <w:r>
        <w:t xml:space="preserve"> por fossa séptica e sumidouro.</w:t>
      </w:r>
      <w:r w:rsidRPr="008C5E79">
        <w:t xml:space="preserve"> - PROC: </w:t>
      </w:r>
      <w:r>
        <w:t>2023-002072/TEC/RLI-0086</w:t>
      </w:r>
    </w:p>
    <w:p w14:paraId="16159CAD" w14:textId="77777777" w:rsidR="00A249E3" w:rsidRDefault="00A249E3" w:rsidP="008C5E79">
      <w:pPr>
        <w:jc w:val="both"/>
      </w:pPr>
      <w:r>
        <w:lastRenderedPageBreak/>
        <w:t>MUNICÍPIO DE MANAÍRA</w:t>
      </w:r>
      <w:r w:rsidRPr="008C5E79">
        <w:t xml:space="preserve"> – CPF/CNPJ: </w:t>
      </w:r>
      <w:r>
        <w:t>9148131000195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Sistema de Abastecimento de Água da comunidade Pelo Sinal, município de Manaíra, contemplando 1.709,88 metros de adutora, 4.928,92 metros de rede de distribuição, uma vazão estimada de 6,728 m³/h e </w:t>
      </w:r>
      <w:proofErr w:type="gramStart"/>
      <w:r>
        <w:t>2</w:t>
      </w:r>
      <w:proofErr w:type="gramEnd"/>
      <w:r>
        <w:t xml:space="preserve"> reservatórios elevados, sendo um de 50m³ e outro de 15m³</w:t>
      </w:r>
      <w:r w:rsidRPr="008C5E79">
        <w:t xml:space="preserve"> - PROC: </w:t>
      </w:r>
      <w:r>
        <w:t>2023-001806/TEC/LI-0187</w:t>
      </w:r>
    </w:p>
    <w:p w14:paraId="3CADD4C8" w14:textId="77777777" w:rsidR="00A249E3" w:rsidRDefault="00A249E3" w:rsidP="008C5E79">
      <w:pPr>
        <w:jc w:val="both"/>
      </w:pPr>
      <w:r>
        <w:t>MUNICIPIO DE SAO JOSE DE ESPINHARAS</w:t>
      </w:r>
      <w:r w:rsidRPr="008C5E79">
        <w:t xml:space="preserve"> – CPF/CNPJ: </w:t>
      </w:r>
      <w:r>
        <w:t>8882730000175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Cícero Lúcio de Sousa; </w:t>
      </w:r>
      <w:proofErr w:type="spellStart"/>
      <w:r>
        <w:t>Cleodon</w:t>
      </w:r>
      <w:proofErr w:type="spellEnd"/>
      <w:r>
        <w:t xml:space="preserve"> Dantas de Sousa - Trecho 02; Trecho da Av. Antônio Gomes da Costa, totalizando 299,50 metros de extensão e localizadas na zona urbana do município de SÃO JOSÉ DE ESPINHARAS/PB. CT 1084850-99 |Cód. 49.70.670 da NA-101|</w:t>
      </w:r>
      <w:r w:rsidRPr="008C5E79">
        <w:t xml:space="preserve"> - PROC: </w:t>
      </w:r>
      <w:r>
        <w:t>2023-001940/TEC/LAC-0190</w:t>
      </w:r>
    </w:p>
    <w:p w14:paraId="66D7375E" w14:textId="77777777" w:rsidR="00A249E3" w:rsidRDefault="00A249E3" w:rsidP="008C5E79">
      <w:pPr>
        <w:jc w:val="both"/>
      </w:pPr>
      <w:r>
        <w:t>MUNICIPIO DE SAO JOSE DE ESPINHARAS</w:t>
      </w:r>
      <w:r w:rsidRPr="008C5E79">
        <w:t xml:space="preserve"> – CPF/CNPJ: </w:t>
      </w:r>
      <w:r>
        <w:t>8882730000175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Projetada 1; Projetada 3; Projetada 4; Projetada 1 - Trecho 01; Projetada 1 - Trecho 02; Projetada 1 - Trecho 03; Tobias Marcelino de Medeiros - Trecho 2; </w:t>
      </w:r>
      <w:proofErr w:type="spellStart"/>
      <w:r>
        <w:t>Gerôncio</w:t>
      </w:r>
      <w:proofErr w:type="spellEnd"/>
      <w:r>
        <w:t xml:space="preserve"> Eugênio da Silva - Trecho 2; </w:t>
      </w:r>
      <w:proofErr w:type="spellStart"/>
      <w:r>
        <w:t>Gerôncio</w:t>
      </w:r>
      <w:proofErr w:type="spellEnd"/>
      <w:r>
        <w:t xml:space="preserve"> Eugênio da Silva - Trecho 3, totalizando 747,17 metros de extensão e localizadas na zona urbana do município de SÃO JOSÉ DE ESPINHARAS/PB. CT 1084448-64 |Cód. 49.70.670 da NA-101|</w:t>
      </w:r>
      <w:r w:rsidRPr="008C5E79">
        <w:t xml:space="preserve"> - PROC: </w:t>
      </w:r>
      <w:r>
        <w:t>2023-001941/TEC/LAC-0191</w:t>
      </w:r>
    </w:p>
    <w:p w14:paraId="0D1CBF29" w14:textId="77777777" w:rsidR="00A249E3" w:rsidRDefault="00A249E3" w:rsidP="008C5E79">
      <w:pPr>
        <w:jc w:val="both"/>
      </w:pPr>
      <w:r>
        <w:t>MUNICIPIO DE SAO JOSE DE ESPINHARAS</w:t>
      </w:r>
      <w:r w:rsidRPr="008C5E79">
        <w:t xml:space="preserve"> – CPF/CNPJ: </w:t>
      </w:r>
      <w:r>
        <w:t>8882730000175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Adequação de Estradas Vicinais, contemplando a Pavimentação em Paralelepípedos e Drenagem no Sítio Nova Santana - Trecho </w:t>
      </w:r>
      <w:proofErr w:type="gramStart"/>
      <w:r>
        <w:t>4</w:t>
      </w:r>
      <w:proofErr w:type="gramEnd"/>
      <w:r>
        <w:t>, totalizando 86,40 metros de extensão e localizada na zona rural do município de SÃO JOSÉ DE ESPINHARAS/PB. CT 1086031-41 |Cód. 49.70.670 da NA-101|</w:t>
      </w:r>
      <w:r w:rsidRPr="008C5E79">
        <w:t xml:space="preserve"> - PROC: </w:t>
      </w:r>
      <w:r>
        <w:t>2023-002228/TEC/LAC-0225</w:t>
      </w:r>
    </w:p>
    <w:p w14:paraId="6302638B" w14:textId="77777777" w:rsidR="00A249E3" w:rsidRDefault="00A249E3" w:rsidP="008C5E79">
      <w:pPr>
        <w:jc w:val="both"/>
      </w:pPr>
      <w:r>
        <w:t>MUNICIPIO DE SAO JOSE DE ESPINHARAS</w:t>
      </w:r>
      <w:r w:rsidRPr="008C5E79">
        <w:t xml:space="preserve"> – CPF/CNPJ: </w:t>
      </w:r>
      <w:r>
        <w:t>8882730000175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no Sítio Maria da Paz - Trechos 01 e 02, totalizando 818,25 metros de extensão e localizada na zona rural do município de SÃO JOSÉ DE ESPINHARAS/PB. CT 1086031-41 |Cód. 49.70.670 da NA-101|</w:t>
      </w:r>
      <w:r w:rsidRPr="008C5E79">
        <w:t xml:space="preserve"> - PROC: </w:t>
      </w:r>
      <w:r>
        <w:t>2023-002229/TEC/LAC-0226</w:t>
      </w:r>
    </w:p>
    <w:p w14:paraId="25CF2CC2" w14:textId="77777777" w:rsidR="00A249E3" w:rsidRDefault="00A249E3" w:rsidP="008C5E79">
      <w:pPr>
        <w:jc w:val="both"/>
      </w:pPr>
      <w:r>
        <w:t>MUNICIPIO DE SAO JOSE DE ESPINHARAS</w:t>
      </w:r>
      <w:r w:rsidRPr="008C5E79">
        <w:t xml:space="preserve"> – CPF/CNPJ: </w:t>
      </w:r>
      <w:r>
        <w:t>8882730000175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José de Souza Gomes (Trecho 02); José de Souza Gomes (Trecho 03); Adonias Francisco Souza, totalizando 506,00 metros de extensão e localizadas no município de SÃO JOSÉ DE ESPINHARAS/PB. CR 1080762-82 | SICONV 923387 | Ministério do Desenvolvimento Regional |Cód.49.70.670 da NA-101|</w:t>
      </w:r>
      <w:r w:rsidRPr="008C5E79">
        <w:t xml:space="preserve"> - PROC: </w:t>
      </w:r>
      <w:r>
        <w:t>2023-002377/TEC/LAC-0249</w:t>
      </w:r>
    </w:p>
    <w:p w14:paraId="627B1B22" w14:textId="77777777" w:rsidR="00A249E3" w:rsidRDefault="00A249E3" w:rsidP="008C5E79">
      <w:pPr>
        <w:jc w:val="both"/>
      </w:pPr>
      <w:r>
        <w:t>MYLANEA CRIS DOMINGOS DA SILVA</w:t>
      </w:r>
      <w:r w:rsidRPr="008C5E79">
        <w:t xml:space="preserve"> – CPF/CNPJ: </w:t>
      </w:r>
      <w:r>
        <w:t>7674905411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e lubrificantes em geral </w:t>
      </w:r>
      <w:r>
        <w:lastRenderedPageBreak/>
        <w:t>(gasolina, álcool, diesel) e conveniência, com área de construção de 214,00 m², tendo 02 tanques subterrâneos com capacidade de 20.000l, bipartidos. Destinação final de efluentes em sistema composto por tanque séptico e sumidouro.</w:t>
      </w:r>
      <w:r w:rsidRPr="008C5E79">
        <w:t xml:space="preserve"> - PROC: </w:t>
      </w:r>
      <w:r>
        <w:t>2023-002027/TEC/RLO-0498</w:t>
      </w:r>
    </w:p>
    <w:p w14:paraId="50B064AA" w14:textId="77777777" w:rsidR="00A249E3" w:rsidRDefault="00A249E3" w:rsidP="008C5E79">
      <w:pPr>
        <w:jc w:val="both"/>
      </w:pPr>
      <w:r>
        <w:t>NAERCIO GLEDSON CAVALCANTE</w:t>
      </w:r>
      <w:r w:rsidRPr="008C5E79">
        <w:t xml:space="preserve"> – CPF/CNPJ: </w:t>
      </w:r>
      <w:r>
        <w:t>37695703400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SERVIÇOS-RLO=LOA152:/2022=PROC:2021-009432:=COMERCIO VAREJISTA DE COMBUSTIVEIS =PEQUENO=29,25=UFRPB=ÁREA:300M²=FAT: 10.150.318,44=NE:6=L/ATV: R. MARECHAL CASTELO BRANCO, 210, CENTRO-MUNICIPIO: PICUI?</w:t>
      </w:r>
      <w:proofErr w:type="gramStart"/>
      <w:r>
        <w:t>UF:</w:t>
      </w:r>
      <w:proofErr w:type="gramEnd"/>
      <w:r>
        <w:t>PB=1ªE2ªPUB PICUI-PB</w:t>
      </w:r>
      <w:r w:rsidRPr="008C5E79">
        <w:t xml:space="preserve"> - PROC: </w:t>
      </w:r>
      <w:r>
        <w:t>2023-002037/TEC/RLO-0501</w:t>
      </w:r>
    </w:p>
    <w:p w14:paraId="10B58669" w14:textId="77777777" w:rsidR="00A249E3" w:rsidRDefault="00A249E3" w:rsidP="008C5E79">
      <w:pPr>
        <w:jc w:val="both"/>
      </w:pPr>
      <w:r>
        <w:t>NAGELA MARIA ALCANTARA PINHEIRO</w:t>
      </w:r>
      <w:r w:rsidRPr="008C5E79">
        <w:t xml:space="preserve"> – CPF/CNPJ: </w:t>
      </w:r>
      <w:r>
        <w:t>71923349368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Cemitério tipo jardim, com serviço de sepultamento e exumação de corpos, compondo de 2.000 jazigos e edificação central com salas de velórios e setor administrativo. Área do empreendimento: 10 ha. Área Construída: 3.182 m². Abastecimento de água por poço de captação. Destinação dos efluentes líquidos gerados no empreendimento para fossa séptica.</w:t>
      </w:r>
      <w:r w:rsidRPr="008C5E79">
        <w:t xml:space="preserve"> - PROC: </w:t>
      </w:r>
      <w:r>
        <w:t>2023-001897/TEC/RLO-0460</w:t>
      </w:r>
    </w:p>
    <w:p w14:paraId="2458FFB3" w14:textId="77777777" w:rsidR="00A249E3" w:rsidRDefault="00A249E3" w:rsidP="008C5E79">
      <w:pPr>
        <w:jc w:val="both"/>
      </w:pPr>
      <w:r>
        <w:t>NAGELA MARIA ALCANTARA PINHEIRO</w:t>
      </w:r>
      <w:r w:rsidRPr="008C5E79">
        <w:t xml:space="preserve"> – CPF/CNPJ: </w:t>
      </w:r>
      <w:r>
        <w:t>71923349368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 Cemitério tipo </w:t>
      </w:r>
      <w:proofErr w:type="spellStart"/>
      <w:r>
        <w:t>jardim,com</w:t>
      </w:r>
      <w:proofErr w:type="spellEnd"/>
      <w:r>
        <w:t xml:space="preserve"> serviço de sepultamento e exumação de corpos, compondo de 1.000 jazigos e edificação central com salas de velórios e setor administrativo. Área  do empreendimento: 07 </w:t>
      </w:r>
      <w:proofErr w:type="spellStart"/>
      <w:proofErr w:type="gramStart"/>
      <w:r>
        <w:t>ha.</w:t>
      </w:r>
      <w:proofErr w:type="gramEnd"/>
      <w:r>
        <w:t>Área</w:t>
      </w:r>
      <w:proofErr w:type="spellEnd"/>
      <w:r>
        <w:t xml:space="preserve"> Construída: 3.192 m².Abastecimento de água pela CAGEPA .Destinação dos efluentes líquidos gerados no empreendimento para fossa séptica. </w:t>
      </w:r>
      <w:r w:rsidRPr="008C5E79">
        <w:t xml:space="preserve"> - PROC: </w:t>
      </w:r>
      <w:r>
        <w:t>2023-002051/TEC/RLO-0502</w:t>
      </w:r>
    </w:p>
    <w:p w14:paraId="2D2B1109" w14:textId="77777777" w:rsidR="00A249E3" w:rsidRDefault="00A249E3" w:rsidP="008C5E79">
      <w:pPr>
        <w:jc w:val="both"/>
      </w:pPr>
      <w:r>
        <w:t>NAGELA MARIA ALCANTARA PINHEIRO</w:t>
      </w:r>
      <w:r w:rsidRPr="008C5E79">
        <w:t xml:space="preserve"> – CPF/CNPJ: </w:t>
      </w:r>
      <w:r>
        <w:t>71923349368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SIGMA-AA-COMÉRCIO E SERVIÇOS-AA=RECUPERAÇÃO DE ÁREA=COD.08.49.700=PEQUENO= PUXINANA-PB</w:t>
      </w:r>
      <w:r w:rsidRPr="008C5E79">
        <w:t xml:space="preserve"> - PROC: </w:t>
      </w:r>
      <w:r>
        <w:t>2023-002310/TEC/AA-0337</w:t>
      </w:r>
    </w:p>
    <w:p w14:paraId="4817062E" w14:textId="77777777" w:rsidR="00A249E3" w:rsidRDefault="00A249E3" w:rsidP="008C5E79">
      <w:pPr>
        <w:jc w:val="both"/>
      </w:pPr>
      <w:r>
        <w:t>NARA ROVENIA BEZERRA PAIXAO NOBREGA</w:t>
      </w:r>
      <w:r w:rsidRPr="008C5E79">
        <w:t xml:space="preserve"> – CPF/CNPJ: </w:t>
      </w:r>
      <w:r>
        <w:t>3240031450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(Gás Liquefeito de Petróleo - GLP); Placa do veículo autorizado: QFH - 5798/PB com percurso de João Pessoa/PB para Pombal/PB. </w:t>
      </w:r>
      <w:r w:rsidRPr="008C5E79">
        <w:t xml:space="preserve"> - PROC: </w:t>
      </w:r>
      <w:r>
        <w:t>2023-002107/TEC/LTE-0170</w:t>
      </w:r>
    </w:p>
    <w:p w14:paraId="22BE5BF4" w14:textId="77777777" w:rsidR="00A249E3" w:rsidRDefault="00A249E3" w:rsidP="008C5E79">
      <w:pPr>
        <w:jc w:val="both"/>
      </w:pPr>
      <w:r>
        <w:t>PATRICIA DA SILVA PONTES</w:t>
      </w:r>
      <w:r w:rsidRPr="008C5E79">
        <w:t xml:space="preserve"> – CPF/CNPJ: </w:t>
      </w:r>
      <w:r>
        <w:t>14547859000120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SERVIÇOS-RLO=LOA:2617/18=PROC:18-6203=COMER. VAR. DE COMB. EM GERAL=MEDIO=45- UFRPB=</w:t>
      </w:r>
      <w:proofErr w:type="gramStart"/>
      <w:r>
        <w:t>ÁREA:</w:t>
      </w:r>
      <w:proofErr w:type="gramEnd"/>
      <w:r>
        <w:t>1124,15M²=FAT:4.772.900,00=NE:16=L/ATV:ROD BR-230,KM-41,NOVO PLANALTO,SANTA RITAPB=1ªE2ªPUB SANTA RITA-PB</w:t>
      </w:r>
      <w:r w:rsidRPr="008C5E79">
        <w:t xml:space="preserve"> - PROC: </w:t>
      </w:r>
      <w:r>
        <w:t>2023-001825/TEC/RLO-0449</w:t>
      </w:r>
    </w:p>
    <w:p w14:paraId="2143BB2A" w14:textId="77777777" w:rsidR="00A249E3" w:rsidRDefault="00A249E3" w:rsidP="008C5E79">
      <w:pPr>
        <w:jc w:val="both"/>
      </w:pPr>
      <w:r>
        <w:lastRenderedPageBreak/>
        <w:t>PAULO MARCELO ANASTACIO SEGUNDO</w:t>
      </w:r>
      <w:r w:rsidRPr="008C5E79">
        <w:t xml:space="preserve"> – CPF/CNPJ: </w:t>
      </w:r>
      <w:r>
        <w:t>8361926488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COMÉRCIO DE PEÇAS, ACESSORIOS E MOTOS USADAS. Com uma área 223,00 M², conta com abastecimento de água e sistema de esgotamento sanitário ligado à </w:t>
      </w:r>
      <w:proofErr w:type="gramStart"/>
      <w:r>
        <w:t>CAGEPA .</w:t>
      </w:r>
      <w:proofErr w:type="gramEnd"/>
      <w:r>
        <w:t> </w:t>
      </w:r>
      <w:r w:rsidRPr="008C5E79">
        <w:t xml:space="preserve"> - PROC: </w:t>
      </w:r>
      <w:r>
        <w:t>2023-002264/TEC/LRO-0091</w:t>
      </w:r>
    </w:p>
    <w:p w14:paraId="73B86908" w14:textId="77777777" w:rsidR="00A249E3" w:rsidRDefault="00A249E3" w:rsidP="008C5E79">
      <w:pPr>
        <w:jc w:val="both"/>
      </w:pPr>
      <w:r>
        <w:t>PAULO VICTOR LACERDA DE ASSIS</w:t>
      </w:r>
      <w:r w:rsidRPr="008C5E79">
        <w:t xml:space="preserve"> – CPF/CNPJ: </w:t>
      </w:r>
      <w:r>
        <w:t>5291244402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FLORESTAL(P.JURIDICA)/HOMOLOGAÇÃO=CONSTRUÇÃO CIVIL=CONSUMO:100M³/ANO=L/ATV:VIRGINIA NOGUEIRA GADELHA PIMENTEL CABEDELO-PB</w:t>
      </w:r>
      <w:r w:rsidRPr="008C5E79">
        <w:t xml:space="preserve"> - PROC: </w:t>
      </w:r>
      <w:r>
        <w:t>2023-002060/TEC/AA-0296</w:t>
      </w:r>
    </w:p>
    <w:p w14:paraId="5EED6767" w14:textId="77777777" w:rsidR="00A249E3" w:rsidRDefault="00A249E3" w:rsidP="008C5E79">
      <w:pPr>
        <w:jc w:val="both"/>
      </w:pPr>
      <w:r>
        <w:t>PEDRO ALCANTARA REGO DE LIMA</w:t>
      </w:r>
      <w:r w:rsidRPr="008C5E79">
        <w:t xml:space="preserve"> – CPF/CNPJ: </w:t>
      </w:r>
      <w:r>
        <w:t>30726034487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Galpão de distribuição de mercadorias (</w:t>
      </w:r>
      <w:proofErr w:type="spellStart"/>
      <w:r>
        <w:t>transit</w:t>
      </w:r>
      <w:proofErr w:type="spellEnd"/>
      <w:r>
        <w:t xml:space="preserve"> point), com 1.339,60 m² de área construída, compreendendo térreo mais um mezanino, dotada de sistema de esgotamento sanitário, rede pública de coleta de esgoto (DAESA). </w:t>
      </w:r>
      <w:r w:rsidRPr="008C5E79">
        <w:t xml:space="preserve"> - PROC: </w:t>
      </w:r>
      <w:r>
        <w:t>2023-001958/TEC/LRO-0079</w:t>
      </w:r>
    </w:p>
    <w:p w14:paraId="316BB51A" w14:textId="77777777" w:rsidR="00A249E3" w:rsidRDefault="00A249E3" w:rsidP="008C5E79">
      <w:pPr>
        <w:jc w:val="both"/>
      </w:pPr>
      <w:r>
        <w:t>Picuí PB Geração de Energia Solar 03 LTDA</w:t>
      </w:r>
      <w:r w:rsidRPr="008C5E79">
        <w:t xml:space="preserve"> – CPF/CNPJ: </w:t>
      </w:r>
      <w:r>
        <w:t>46592203000115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ENERGIA-LP/LI=USINA SOLAR FOTOVOLTAICA=POT:2,5MW=ÁREA:10HA=NE:60=L/ATV:SITIO RECANTO, ZONA RURAL, BOQUEIRÃO-PB BOQUEIRAO-PB</w:t>
      </w:r>
      <w:r w:rsidRPr="008C5E79">
        <w:t xml:space="preserve"> - PROC: </w:t>
      </w:r>
      <w:r>
        <w:t>2023-002079/TEC/LI-0209</w:t>
      </w:r>
    </w:p>
    <w:p w14:paraId="3C498E2A" w14:textId="77777777" w:rsidR="00A249E3" w:rsidRDefault="00A249E3" w:rsidP="008C5E79">
      <w:pPr>
        <w:jc w:val="both"/>
      </w:pPr>
      <w:r>
        <w:t>Picuí PB Geração de Energia Solar 03 LTDA</w:t>
      </w:r>
      <w:r w:rsidRPr="008C5E79">
        <w:t xml:space="preserve"> – CPF/CNPJ: </w:t>
      </w:r>
      <w:r>
        <w:t>46592203000115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ENERGIA-LP/LI=USINA SOLAR FOTOVOLTAICA=POT:2,5MW=ÁREA:10HA=NE:60=FAT.:R$3.000.000,00=L/ATV:SÍTIO VELHO, ZONA RURAL, ESPERANÇA/PB. ESPERANCA-PB</w:t>
      </w:r>
      <w:r w:rsidRPr="008C5E79">
        <w:t xml:space="preserve"> - PROC: </w:t>
      </w:r>
      <w:r>
        <w:t>2023-002299/TEC/LI-0232</w:t>
      </w:r>
    </w:p>
    <w:p w14:paraId="32AE1288" w14:textId="77777777" w:rsidR="00A249E3" w:rsidRDefault="00A249E3" w:rsidP="008C5E79">
      <w:pPr>
        <w:jc w:val="both"/>
      </w:pPr>
      <w:r>
        <w:t>Picuí PB Geração de Energia Solar 03 LTDA</w:t>
      </w:r>
      <w:r w:rsidRPr="008C5E79">
        <w:t xml:space="preserve"> – CPF/CNPJ: </w:t>
      </w:r>
      <w:r>
        <w:t>46592203000115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Usina Solar Fotovoltaica, composta por </w:t>
      </w:r>
      <w:proofErr w:type="gramStart"/>
      <w:r>
        <w:t>3</w:t>
      </w:r>
      <w:proofErr w:type="gramEnd"/>
      <w:r>
        <w:t xml:space="preserve"> mini usinas, com potência total de 2,5 MW (3,37 </w:t>
      </w:r>
      <w:proofErr w:type="spellStart"/>
      <w:r>
        <w:t>MWp</w:t>
      </w:r>
      <w:proofErr w:type="spellEnd"/>
      <w:r>
        <w:t>), numa área de 10 ha, localizada no Sítio Boa Esperança, zona rural do município de Pedra Lavrada-PB</w:t>
      </w:r>
      <w:r w:rsidRPr="008C5E79">
        <w:t xml:space="preserve"> - PROC: </w:t>
      </w:r>
      <w:r>
        <w:t>2023-002300/TEC/LI-0233</w:t>
      </w:r>
    </w:p>
    <w:p w14:paraId="56D7CA50" w14:textId="77777777" w:rsidR="00A249E3" w:rsidRDefault="00A249E3" w:rsidP="008C5E79">
      <w:pPr>
        <w:jc w:val="both"/>
      </w:pPr>
      <w:r>
        <w:t>Prefeitura Municipal de Alagoinha</w:t>
      </w:r>
      <w:r w:rsidRPr="008C5E79">
        <w:t xml:space="preserve"> – CPF/CNPJ: </w:t>
      </w:r>
      <w:r>
        <w:t>8926263000138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Pavimentação em </w:t>
      </w:r>
      <w:proofErr w:type="spellStart"/>
      <w:r>
        <w:t>paralelepipedos</w:t>
      </w:r>
      <w:proofErr w:type="spellEnd"/>
      <w:r>
        <w:t xml:space="preserve"> do acesso ao distrito Jacaré, trecho que liga o </w:t>
      </w:r>
      <w:proofErr w:type="spellStart"/>
      <w:r>
        <w:t>destrito</w:t>
      </w:r>
      <w:proofErr w:type="spellEnd"/>
      <w:r>
        <w:t xml:space="preserve"> a PB-075, município de Alagoinha, tendo uma extensão de 5.550,60 m (Inicio 6°56`17.1"S 35°32`11.5"w, Fim 6°56`02.6"S 35°30`00.1"w). </w:t>
      </w:r>
      <w:r w:rsidRPr="008C5E79">
        <w:t xml:space="preserve"> - PROC: </w:t>
      </w:r>
      <w:r>
        <w:t>2023-002098/TEC/LI-0210</w:t>
      </w:r>
    </w:p>
    <w:p w14:paraId="09C94C23" w14:textId="77777777" w:rsidR="00A249E3" w:rsidRDefault="00A249E3" w:rsidP="008C5E79">
      <w:pPr>
        <w:jc w:val="both"/>
      </w:pPr>
      <w:r>
        <w:t>Prefeitura Municipal de Araçagi</w:t>
      </w:r>
      <w:r w:rsidRPr="008C5E79">
        <w:t xml:space="preserve"> – CPF/CNPJ: </w:t>
      </w:r>
      <w:r>
        <w:t>8778029000100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Geraldo Correia de Melo; Travessa Deputado José Rocha Barreto; Travessa Geraldo Correia de Melo - Trecho 1, totalizando 508,06 metros de extensão e localizadas no </w:t>
      </w:r>
      <w:r>
        <w:lastRenderedPageBreak/>
        <w:t>município de ARAÇAGI/PB. CR 1083641-55 | SICONV 934205 |Cód. 49.70.670 da NA-101|</w:t>
      </w:r>
      <w:r w:rsidRPr="008C5E79">
        <w:t xml:space="preserve"> - PROC: </w:t>
      </w:r>
      <w:r>
        <w:t>2023-002314/TEC/LAC-0244</w:t>
      </w:r>
    </w:p>
    <w:p w14:paraId="00938BB0" w14:textId="77777777" w:rsidR="00A249E3" w:rsidRDefault="00A249E3" w:rsidP="008C5E79">
      <w:pPr>
        <w:jc w:val="both"/>
      </w:pPr>
      <w:r>
        <w:t>PREFEITURA MUNICIPAL DE BELÉM</w:t>
      </w:r>
      <w:r w:rsidRPr="008C5E79">
        <w:t xml:space="preserve"> – CPF/CNPJ: </w:t>
      </w:r>
      <w:r>
        <w:t>8928517000157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Travessa Claudio Viana - Trecho 01; Travessa Claudio Viana - Trecho 02; Projetada L; Projetada I; Padre Aprígio; Projetada G - Trecho 01; Projetada G - Trecho 02; Travessa Padre Aprígio; Travessa Santa Helena, totalizando 733,76 metros de extensão e localizadas na zona urbana do município de BELÉM/PB. |Cód. 49.70.670 da NA-101|</w:t>
      </w:r>
      <w:r w:rsidRPr="008C5E79">
        <w:t xml:space="preserve"> - PROC: </w:t>
      </w:r>
      <w:r>
        <w:t>2023-001907/TEC/LAC-0187</w:t>
      </w:r>
    </w:p>
    <w:p w14:paraId="1B0B0527" w14:textId="77777777" w:rsidR="00A249E3" w:rsidRDefault="00A249E3" w:rsidP="008C5E79">
      <w:pPr>
        <w:jc w:val="both"/>
      </w:pPr>
      <w:r>
        <w:t>Prefeitura Municipal de Bom Jesus</w:t>
      </w:r>
      <w:r w:rsidRPr="008C5E79">
        <w:t xml:space="preserve"> – CPF/CNPJ: </w:t>
      </w:r>
      <w:r>
        <w:t>8923989000117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Construção de passagem molhada na </w:t>
      </w:r>
      <w:proofErr w:type="spellStart"/>
      <w:r>
        <w:t>comunida</w:t>
      </w:r>
      <w:proofErr w:type="spellEnd"/>
      <w:r>
        <w:t xml:space="preserve"> Sitio </w:t>
      </w:r>
      <w:proofErr w:type="spellStart"/>
      <w:r>
        <w:t>Cararé</w:t>
      </w:r>
      <w:proofErr w:type="spellEnd"/>
      <w:r>
        <w:t>, zona rural, do município de Bom Jesus com uma extensão de 59,23m (Inicio 6º 47` 38.99"S 38°34`2.92"W ,fim 6°47`37.5"S 38°34`02.1"W.)</w:t>
      </w:r>
      <w:r w:rsidRPr="008C5E79">
        <w:t xml:space="preserve"> - PROC: </w:t>
      </w:r>
      <w:r>
        <w:t>2023-002092/TEC/LS-0137</w:t>
      </w:r>
    </w:p>
    <w:p w14:paraId="4052200E" w14:textId="77777777" w:rsidR="00A249E3" w:rsidRDefault="00A249E3" w:rsidP="008C5E79">
      <w:pPr>
        <w:jc w:val="both"/>
      </w:pPr>
      <w:r>
        <w:t>Prefeitura Municipal de Bom Jesus</w:t>
      </w:r>
      <w:r w:rsidRPr="008C5E79">
        <w:t xml:space="preserve"> – CPF/CNPJ: </w:t>
      </w:r>
      <w:r>
        <w:t>8923989000117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Construção de Passagem Molhada no Sítio Mastruz, totalizando 39,00 metros de extensão e localizada na zona rural do município de BOM JESUS/PB. CT 1086046-63 |Cód.49.70.938 da NA-101|</w:t>
      </w:r>
      <w:r w:rsidRPr="008C5E79">
        <w:t xml:space="preserve"> - PROC: </w:t>
      </w:r>
      <w:r>
        <w:t>2023-002093/TEC/LAC-0210</w:t>
      </w:r>
    </w:p>
    <w:p w14:paraId="75E91407" w14:textId="77777777" w:rsidR="00A249E3" w:rsidRDefault="00A249E3" w:rsidP="008C5E79">
      <w:pPr>
        <w:jc w:val="both"/>
      </w:pPr>
      <w:r>
        <w:t>Prefeitura Municipal de Bom Jesus</w:t>
      </w:r>
      <w:r w:rsidRPr="008C5E79">
        <w:t xml:space="preserve"> – CPF/CNPJ: </w:t>
      </w:r>
      <w:r>
        <w:t>8923989000117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no Sítio Timbaúba, totalizando 526,30 metros de extensão e localizada na zona rural do município de BOM JESUS/PB. CT 1086046-63 |Cód.49.70.670 da NA-101|</w:t>
      </w:r>
      <w:r w:rsidRPr="008C5E79">
        <w:t xml:space="preserve"> - PROC: </w:t>
      </w:r>
      <w:r>
        <w:t>2023-002094/TEC/LAC-0211</w:t>
      </w:r>
    </w:p>
    <w:p w14:paraId="3DFE7B0A" w14:textId="77777777" w:rsidR="00A249E3" w:rsidRDefault="00A249E3" w:rsidP="008C5E79">
      <w:pPr>
        <w:jc w:val="both"/>
      </w:pPr>
      <w:r>
        <w:t>Prefeitura Municipal de Bom Jesus</w:t>
      </w:r>
      <w:r w:rsidRPr="008C5E79">
        <w:t xml:space="preserve"> – CPF/CNPJ: </w:t>
      </w:r>
      <w:r>
        <w:t>8923989000117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no Sítio São Félix, totalizando 165,00 metros de extensão e localizada na zona rural do município de BOM JESUS/PB. CT 1086046-63 |Cód.49.70.670 da NA-101|</w:t>
      </w:r>
      <w:r w:rsidRPr="008C5E79">
        <w:t xml:space="preserve"> - PROC: </w:t>
      </w:r>
      <w:r>
        <w:t>2023-002095/TEC/LAC-0212</w:t>
      </w:r>
    </w:p>
    <w:p w14:paraId="4B310690" w14:textId="77777777" w:rsidR="00A249E3" w:rsidRDefault="00A249E3" w:rsidP="008C5E79">
      <w:pPr>
        <w:jc w:val="both"/>
      </w:pPr>
      <w:r>
        <w:t>Prefeitura Municipal de Bom Sucesso</w:t>
      </w:r>
      <w:r w:rsidRPr="008C5E79">
        <w:t xml:space="preserve"> – CPF/CNPJ: </w:t>
      </w:r>
      <w:r>
        <w:t>8920571000156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no Sítio Várzea do Mari, totalizando 660,00 metros de extensão e localizadas na zona rural do município de BOM SUCESSO/PB. CT 1086280-17 |Cód. 49.70.670 da NA-101|</w:t>
      </w:r>
      <w:r w:rsidRPr="008C5E79">
        <w:t xml:space="preserve"> - PROC: </w:t>
      </w:r>
      <w:r>
        <w:t>2023-001936/TEC/LAC-0189</w:t>
      </w:r>
    </w:p>
    <w:p w14:paraId="009C11E5" w14:textId="77777777" w:rsidR="00A249E3" w:rsidRDefault="00A249E3" w:rsidP="008C5E79">
      <w:pPr>
        <w:jc w:val="both"/>
      </w:pPr>
      <w:r>
        <w:t>Prefeitura Municipal de Catolé do Rocha</w:t>
      </w:r>
      <w:r w:rsidRPr="008C5E79">
        <w:t xml:space="preserve"> – CPF/CNPJ: </w:t>
      </w:r>
      <w:r>
        <w:t>9067562000127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Evento único comemorativo (188 anos de emancipação política), a ser realizada às </w:t>
      </w:r>
      <w:proofErr w:type="gramStart"/>
      <w:r>
        <w:t>20:00</w:t>
      </w:r>
      <w:proofErr w:type="gramEnd"/>
      <w:r>
        <w:t xml:space="preserve">h do dia 28 de maio de 2023 até às 03:00h do dia 29 de maio de 2023, sendo localizado na Praça de Eventos </w:t>
      </w:r>
      <w:proofErr w:type="spellStart"/>
      <w:r>
        <w:t>Cantidiano</w:t>
      </w:r>
      <w:proofErr w:type="spellEnd"/>
      <w:r>
        <w:t xml:space="preserve"> de Andrade </w:t>
      </w:r>
      <w:r>
        <w:lastRenderedPageBreak/>
        <w:t>(Praça Do Povo) - Centro, no município de CATOLÉ DO ROCHA/PB. Área total 11.081,00 m². |Cód. 49.56.20 da NA-101|</w:t>
      </w:r>
      <w:r w:rsidRPr="008C5E79">
        <w:t xml:space="preserve"> - PROC: </w:t>
      </w:r>
      <w:r>
        <w:t>2023-002028/TEC/LAC-0201</w:t>
      </w:r>
    </w:p>
    <w:p w14:paraId="440B8E93" w14:textId="77777777" w:rsidR="00A249E3" w:rsidRDefault="00A249E3" w:rsidP="008C5E79">
      <w:pPr>
        <w:jc w:val="both"/>
      </w:pPr>
      <w:r>
        <w:t>PREFEITURA MUNICIPAL DE FREI MARTINHO</w:t>
      </w:r>
      <w:r w:rsidRPr="008C5E79">
        <w:t xml:space="preserve"> – CPF/CNPJ: </w:t>
      </w:r>
      <w:r>
        <w:t>8737785000191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nas vias da Vila Quixaba, totalizando 214,20 metros de extensão e localizada na zona rural do município de FREI MARTINHO/PB. CR 1080745-39 | SICONV 921874 |Cód. 49.70.670 da NA-101|</w:t>
      </w:r>
      <w:r w:rsidRPr="008C5E79">
        <w:t xml:space="preserve"> - PROC: </w:t>
      </w:r>
      <w:r>
        <w:t>2023-002239/TEC/LAC-0233</w:t>
      </w:r>
    </w:p>
    <w:p w14:paraId="5BCD3291" w14:textId="77777777" w:rsidR="00A249E3" w:rsidRDefault="00A249E3" w:rsidP="008C5E79">
      <w:pPr>
        <w:jc w:val="both"/>
      </w:pPr>
      <w:r>
        <w:t>PREFEITURA MUNICIPAL DE FREI MARTINHO</w:t>
      </w:r>
      <w:r w:rsidRPr="008C5E79">
        <w:t xml:space="preserve"> – CPF/CNPJ: </w:t>
      </w:r>
      <w:r>
        <w:t>8737785000191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nas vias da Vila Timbaúba de Cima, totalizando 175,19 metros de extensão e localizado na zona rural do município de FREI MARTINHO/PB. CR 01080745-39 | SICONV 921874 |Cód. 49.70.670 da NA-101|</w:t>
      </w:r>
      <w:r w:rsidRPr="008C5E79">
        <w:t xml:space="preserve"> - PROC: </w:t>
      </w:r>
      <w:r>
        <w:t>2023-002294/TEC/LAC-0242</w:t>
      </w:r>
    </w:p>
    <w:p w14:paraId="30BC818D" w14:textId="77777777" w:rsidR="00A249E3" w:rsidRDefault="00A249E3" w:rsidP="008C5E79">
      <w:pPr>
        <w:jc w:val="both"/>
      </w:pPr>
      <w:r>
        <w:t>Prefeitura Municipal de Itaporanga</w:t>
      </w:r>
      <w:r w:rsidRPr="008C5E79">
        <w:t xml:space="preserve"> – CPF/CNPJ: </w:t>
      </w:r>
      <w:r>
        <w:t>8940694000159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CONSTRUÇÃO DE INFRAESTRUTURA URBANA - ESCADARIA DE PEDESTRE PARA ACESSO AO CRISTO REI, COM 663,90 m DE EXTENSÃO.</w:t>
      </w:r>
      <w:r w:rsidRPr="008C5E79">
        <w:t xml:space="preserve"> - PROC: </w:t>
      </w:r>
      <w:r>
        <w:t>2023-001976/TEC/RLI-0082</w:t>
      </w:r>
    </w:p>
    <w:p w14:paraId="1FDA1D6E" w14:textId="77777777" w:rsidR="00A249E3" w:rsidRDefault="00A249E3" w:rsidP="008C5E79">
      <w:pPr>
        <w:jc w:val="both"/>
      </w:pPr>
      <w:r>
        <w:t>Prefeitura Municipal de Itapororoca</w:t>
      </w:r>
      <w:r w:rsidRPr="008C5E79">
        <w:t xml:space="preserve"> – CPF/CNPJ: </w:t>
      </w:r>
      <w:r>
        <w:t>9165176000178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Construção de Mercado Público com 1.367,25 m² de área. Dotado de sistema de tratamento de esgotamento sanitário individual, composto por tanque séptico e sumidouro.</w:t>
      </w:r>
      <w:r w:rsidRPr="008C5E79">
        <w:t xml:space="preserve"> - PROC: </w:t>
      </w:r>
      <w:r>
        <w:t>2023-002404/TEC/LI-0244</w:t>
      </w:r>
    </w:p>
    <w:p w14:paraId="2F06D3C5" w14:textId="77777777" w:rsidR="00A249E3" w:rsidRDefault="00A249E3" w:rsidP="008C5E79">
      <w:pPr>
        <w:jc w:val="both"/>
      </w:pPr>
      <w:r>
        <w:t xml:space="preserve">Prefeitura Municipal de </w:t>
      </w:r>
      <w:proofErr w:type="spellStart"/>
      <w:r>
        <w:t>Joca</w:t>
      </w:r>
      <w:proofErr w:type="spellEnd"/>
      <w:r>
        <w:t xml:space="preserve"> Claudino</w:t>
      </w:r>
      <w:r w:rsidRPr="008C5E79">
        <w:t xml:space="preserve"> – CPF/CNPJ: </w:t>
      </w:r>
      <w:r>
        <w:t>1613283000100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Adequação de Estradas Vicinais, contemplando a Pavimentação em Paralelepípedos e Drenagem no Eixo 05 (Estrada vicinal que liga os Sítios Várzea de Cacimba I, </w:t>
      </w:r>
      <w:proofErr w:type="spellStart"/>
      <w:r>
        <w:t>Cassinanos</w:t>
      </w:r>
      <w:proofErr w:type="spellEnd"/>
      <w:r>
        <w:t xml:space="preserve"> e Ursas), totalizando 700,00 metros de extensão e localizada na zona rural do município de JOCA CLAUDINO/PB. CR 1084328-20 | SICONV 939642 | Ministério do Desenvolvimento Regional |Cód. 49.70.670 da NA-101|</w:t>
      </w:r>
      <w:r w:rsidRPr="008C5E79">
        <w:t xml:space="preserve"> - PROC: </w:t>
      </w:r>
      <w:r>
        <w:t>2023-001969/TEC/LAC-0193</w:t>
      </w:r>
    </w:p>
    <w:p w14:paraId="66192E06" w14:textId="77777777" w:rsidR="00A249E3" w:rsidRDefault="00A249E3" w:rsidP="008C5E79">
      <w:pPr>
        <w:jc w:val="both"/>
      </w:pPr>
      <w:r>
        <w:t>Prefeitura Municipal de Monteiro</w:t>
      </w:r>
      <w:r w:rsidRPr="008C5E79">
        <w:t xml:space="preserve"> – CPF/CNPJ: </w:t>
      </w:r>
      <w:r>
        <w:t>9073628000191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</w:t>
      </w:r>
      <w:proofErr w:type="spellStart"/>
      <w:r>
        <w:t>Jurandy</w:t>
      </w:r>
      <w:proofErr w:type="spellEnd"/>
      <w:r>
        <w:t xml:space="preserve"> Silveira de Sousa - Trecho 02, bairro Honório Lopes; Projetada 01 e Projetada 02, bairro Maria das Dores, totalizando 671,6 metros de extensão e localizadas na zona urbana do município de MONTEIRO/PB. CR 1076701-41 | SICONV 911774 | Ministério do Desenvolvimento Regional |Cód. 49.70.670 da NA-101|</w:t>
      </w:r>
      <w:r w:rsidRPr="008C5E79">
        <w:t xml:space="preserve"> - PROC: </w:t>
      </w:r>
      <w:r>
        <w:t>2023-001983/TEC/LAC-0200</w:t>
      </w:r>
    </w:p>
    <w:p w14:paraId="64877254" w14:textId="77777777" w:rsidR="00A249E3" w:rsidRDefault="00A249E3" w:rsidP="008C5E79">
      <w:pPr>
        <w:jc w:val="both"/>
      </w:pPr>
      <w:r>
        <w:t>PREFEITURA MUNICIPAL DE PASSAGEM</w:t>
      </w:r>
      <w:r w:rsidRPr="008C5E79">
        <w:t xml:space="preserve"> – CPF/CNPJ: </w:t>
      </w:r>
      <w:r>
        <w:t>8876104000176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Projetada 26; Projetada 20; Francisca Ferreira Gomes - Trecho 1; Francisca Ferreira Gomes - Trecho 2, totalizando 535,00 metros de extensão e </w:t>
      </w:r>
      <w:r>
        <w:lastRenderedPageBreak/>
        <w:t>localizadas no bairro Passagem Velha, na zona urbana do município de PASSAGEM/PB. CR 1080274-28/2021 |Cód. 49.70.670 da NA-101|</w:t>
      </w:r>
      <w:r w:rsidRPr="008C5E79">
        <w:t xml:space="preserve"> - PROC: </w:t>
      </w:r>
      <w:r>
        <w:t>2023-002197/TEC/LAC-0217</w:t>
      </w:r>
    </w:p>
    <w:p w14:paraId="25323C62" w14:textId="77777777" w:rsidR="00A249E3" w:rsidRDefault="00A249E3" w:rsidP="008C5E79">
      <w:pPr>
        <w:jc w:val="both"/>
      </w:pPr>
      <w:r>
        <w:t>PREFEITURA MUNICIPAL DE POCINHOS</w:t>
      </w:r>
      <w:r w:rsidRPr="008C5E79">
        <w:t xml:space="preserve"> – CPF/CNPJ: </w:t>
      </w:r>
      <w:r>
        <w:t>8741688000172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Construção de Praça Pública (Praça da CAGEPA), totalizando 892,00 m² de área e localizada na zona urbana do município de POCINHOS/PB. |Cód. 49.70.335 da NA-101|</w:t>
      </w:r>
      <w:r w:rsidRPr="008C5E79">
        <w:t xml:space="preserve"> - PROC: </w:t>
      </w:r>
      <w:r>
        <w:t>2023-002083/TEC/LAC-0208</w:t>
      </w:r>
    </w:p>
    <w:p w14:paraId="3C2BE5C6" w14:textId="77777777" w:rsidR="00A249E3" w:rsidRDefault="00A249E3" w:rsidP="008C5E79">
      <w:pPr>
        <w:jc w:val="both"/>
      </w:pPr>
      <w:r>
        <w:t>PREFEITURA MUNICIPAL DE POCINHOS</w:t>
      </w:r>
      <w:r w:rsidRPr="008C5E79">
        <w:t xml:space="preserve"> – CPF/CNPJ: </w:t>
      </w:r>
      <w:r>
        <w:t>8741688000172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Reforma da Praça Pública (Praça da Caridade), totalizando 587,58 m² de área e localizada na zona urbana do município de POCINHOS/PB. |Cód. 49.70.402 da NA-101|</w:t>
      </w:r>
      <w:r w:rsidRPr="008C5E79">
        <w:t xml:space="preserve"> - PROC: </w:t>
      </w:r>
      <w:r>
        <w:t>2023-002084/TEC/LAC-0209</w:t>
      </w:r>
    </w:p>
    <w:p w14:paraId="5AFEE884" w14:textId="77777777" w:rsidR="00A249E3" w:rsidRDefault="00A249E3" w:rsidP="008C5E79">
      <w:pPr>
        <w:jc w:val="both"/>
      </w:pPr>
      <w:r>
        <w:t>PREFEITURA MUNICIPAL DE POCINHOS</w:t>
      </w:r>
      <w:r w:rsidRPr="008C5E79">
        <w:t xml:space="preserve"> – CPF/CNPJ: </w:t>
      </w:r>
      <w:r>
        <w:t>8741688000172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nas duas extremidades da Passagem Molhada no Sítio Tanque, totalizando 100,00 metros de extensão e localizada na zona rural do município de POCINHOS/PB. CR 1086358-73 | SICONV 940299 | Ministério da Agricultura, Pecuária e Abastecimento |Cód. 49.70.670 da NA-101|</w:t>
      </w:r>
      <w:r w:rsidRPr="008C5E79">
        <w:t xml:space="preserve"> - PROC: </w:t>
      </w:r>
      <w:r>
        <w:t>2023-002240/TEC/LAC-0234</w:t>
      </w:r>
    </w:p>
    <w:p w14:paraId="7DE8687E" w14:textId="77777777" w:rsidR="00A249E3" w:rsidRDefault="00A249E3" w:rsidP="008C5E79">
      <w:pPr>
        <w:jc w:val="both"/>
      </w:pPr>
      <w:r>
        <w:t>PREFEITURA MUNICIPAL DE POCINHOS</w:t>
      </w:r>
      <w:r w:rsidRPr="008C5E79">
        <w:t xml:space="preserve"> – CPF/CNPJ: </w:t>
      </w:r>
      <w:r>
        <w:t>8741688000172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Construção de Passagem Molhada no Sítio Tanque, totalizando 34,00 metros de extensão e localizada na zona rural do município de POCINHOS/PB. CR 1086358-73 | SICONV 940299 | Ministério da Agricultura, Pecuária e Abastecimento |Cód.49.70.938 da NA-101|</w:t>
      </w:r>
      <w:r w:rsidRPr="008C5E79">
        <w:t xml:space="preserve"> - PROC: </w:t>
      </w:r>
      <w:r>
        <w:t>2023-002241/TEC/LAC-</w:t>
      </w:r>
      <w:proofErr w:type="gramStart"/>
      <w:r>
        <w:t>0235</w:t>
      </w:r>
      <w:proofErr w:type="gramEnd"/>
    </w:p>
    <w:p w14:paraId="0404FDF7" w14:textId="77777777" w:rsidR="00A249E3" w:rsidRDefault="00A249E3" w:rsidP="008C5E79">
      <w:pPr>
        <w:jc w:val="both"/>
      </w:pPr>
      <w:r>
        <w:t>PREFEITURA MUNICIPAL DE POCINHOS</w:t>
      </w:r>
      <w:r w:rsidRPr="008C5E79">
        <w:t xml:space="preserve"> – CPF/CNPJ: </w:t>
      </w:r>
      <w:r>
        <w:t>8741688000172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nas duas extremidades da Passagem Molhada no Sítio Malhada do Canto, totalizando 100,00 metros de extensão e localizada na zona rural do município de POCINHOS/PB. CR 1086358-73 | SICONV 940299 | Ministério da Agricultura, Pecuária e Abastecimento |Cód. 49.70.670 da NA-101|</w:t>
      </w:r>
      <w:r w:rsidRPr="008C5E79">
        <w:t xml:space="preserve"> - PROC: </w:t>
      </w:r>
      <w:r>
        <w:t>2023-002242/TEC/LAC-0236</w:t>
      </w:r>
    </w:p>
    <w:p w14:paraId="35F8D6E5" w14:textId="77777777" w:rsidR="00A249E3" w:rsidRDefault="00A249E3" w:rsidP="008C5E79">
      <w:pPr>
        <w:jc w:val="both"/>
      </w:pPr>
      <w:r>
        <w:t>PREFEITURA MUNICIPAL DE POCINHOS</w:t>
      </w:r>
      <w:r w:rsidRPr="008C5E79">
        <w:t xml:space="preserve"> – CPF/CNPJ: </w:t>
      </w:r>
      <w:r>
        <w:t>8741688000172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nas duas extremidades da Passagem Molhada no Sítio Caiana, totalizando 100,00 metros de extensão e localizada na zona rural do município de POCINHOS/PB. CR 1086358-73 | SICONV 940299 | Ministério da Agricultura, Pecuária e Abastecimento |Cód. 49.70.670 da NA-101|</w:t>
      </w:r>
      <w:r w:rsidRPr="008C5E79">
        <w:t xml:space="preserve"> - PROC: </w:t>
      </w:r>
      <w:r>
        <w:t>2023-002243/TEC/LAC-0237</w:t>
      </w:r>
    </w:p>
    <w:p w14:paraId="3A0D9608" w14:textId="77777777" w:rsidR="00A249E3" w:rsidRDefault="00A249E3" w:rsidP="008C5E79">
      <w:pPr>
        <w:jc w:val="both"/>
      </w:pPr>
      <w:r>
        <w:t>Prefeitura Municipal de Poço de José de Moura</w:t>
      </w:r>
      <w:r w:rsidRPr="008C5E79">
        <w:t xml:space="preserve"> – CPF/CNPJ: </w:t>
      </w:r>
      <w:r>
        <w:t>1615784000125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Adequação de Estrada Vicinal, contemplando a </w:t>
      </w:r>
      <w:r>
        <w:lastRenderedPageBreak/>
        <w:t>Pavimentação em Paralelepípedos e Drenagem no Sítio Outro Lado - Trecho 02, totalizando 170,00 metros de extensão e localizada na zona rural do município de POÇO JOSÉ DE MOURA/PB. |Cód. 49.70.670 da NA-101|</w:t>
      </w:r>
      <w:r w:rsidRPr="008C5E79">
        <w:t xml:space="preserve"> - PROC: </w:t>
      </w:r>
      <w:r>
        <w:t>2023-002069/TEC/LAC-0203</w:t>
      </w:r>
    </w:p>
    <w:p w14:paraId="6A9C342B" w14:textId="77777777" w:rsidR="00A249E3" w:rsidRDefault="00A249E3" w:rsidP="008C5E79">
      <w:pPr>
        <w:jc w:val="both"/>
      </w:pPr>
      <w:r>
        <w:t>Prefeitura Municipal de Poço de José de Moura</w:t>
      </w:r>
      <w:r w:rsidRPr="008C5E79">
        <w:t xml:space="preserve"> – CPF/CNPJ: </w:t>
      </w:r>
      <w:r>
        <w:t>1615784000125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no Sítio Outro Lado - Trecho 01, totalizando 380,00 metros de extensão e localizadas na zona rural do município de POÇO JOSÉ DE MOURA/PB. |Cód. 49.70.670 da NA-101|</w:t>
      </w:r>
      <w:r w:rsidRPr="008C5E79">
        <w:t xml:space="preserve"> - PROC: </w:t>
      </w:r>
      <w:r>
        <w:t>2023-002070/TEC/LAC-0204</w:t>
      </w:r>
    </w:p>
    <w:p w14:paraId="60AE5722" w14:textId="77777777" w:rsidR="00A249E3" w:rsidRDefault="00A249E3" w:rsidP="008C5E79">
      <w:pPr>
        <w:jc w:val="both"/>
      </w:pPr>
      <w:r>
        <w:t>Prefeitura Municipal de Pombal</w:t>
      </w:r>
      <w:r w:rsidRPr="008C5E79">
        <w:t xml:space="preserve"> – CPF/CNPJ: </w:t>
      </w:r>
      <w:r>
        <w:t>8948697000139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Gutemberg Pereira Bandeira; Francisco Pereira Lucena Filho; Maria </w:t>
      </w:r>
      <w:proofErr w:type="spellStart"/>
      <w:r>
        <w:t>Rosicler</w:t>
      </w:r>
      <w:proofErr w:type="spellEnd"/>
      <w:r>
        <w:t xml:space="preserve"> Salgado Bandeira; Félix Tavares de Araújo; </w:t>
      </w:r>
      <w:proofErr w:type="spellStart"/>
      <w:r>
        <w:t>Sancha</w:t>
      </w:r>
      <w:proofErr w:type="spellEnd"/>
      <w:r>
        <w:t xml:space="preserve"> Queiroga de Alencar; Jerônimo Rosado; Pedro A. de Oliveira; João B. da Silva - Trecho I; João B. da Silva - Trecho II; Dra. Neuza Brilhante Moura; Dalva Carneiro </w:t>
      </w:r>
      <w:proofErr w:type="spellStart"/>
      <w:r>
        <w:t>Arnoud</w:t>
      </w:r>
      <w:proofErr w:type="spellEnd"/>
      <w:r>
        <w:t xml:space="preserve">; José </w:t>
      </w:r>
      <w:proofErr w:type="spellStart"/>
      <w:r>
        <w:t>Arimatéia</w:t>
      </w:r>
      <w:proofErr w:type="spellEnd"/>
      <w:r>
        <w:t xml:space="preserve"> Araújo, totalizando 2.359,67 metros de extensão e localizadas </w:t>
      </w:r>
      <w:proofErr w:type="spellStart"/>
      <w:r>
        <w:t>nomunicípio</w:t>
      </w:r>
      <w:proofErr w:type="spellEnd"/>
      <w:r>
        <w:t xml:space="preserve"> de POMBAL/PB. CR 108608-33 | SICONV 922909 | Ministério do Desenvolvimento Regional |Cód.49.70.670 da NA-101|</w:t>
      </w:r>
      <w:r w:rsidRPr="008C5E79">
        <w:t xml:space="preserve"> - PROC: </w:t>
      </w:r>
      <w:r>
        <w:t>2023-002326/TEC/LAC-0245</w:t>
      </w:r>
    </w:p>
    <w:p w14:paraId="1D176347" w14:textId="77777777" w:rsidR="00A249E3" w:rsidRDefault="00A249E3" w:rsidP="008C5E79">
      <w:pPr>
        <w:jc w:val="both"/>
      </w:pPr>
      <w:r>
        <w:t>Prefeitura Municipal de Prata</w:t>
      </w:r>
      <w:r w:rsidRPr="008C5E79">
        <w:t xml:space="preserve"> – CPF/CNPJ: </w:t>
      </w:r>
      <w:r>
        <w:t>9074113000106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Reforma de Mercado Público, totalizando 1.585,47 m² de área e localizado na zona urbana do município de PRATA/PB. |Cód. 49.70.469 da NA-101|</w:t>
      </w:r>
      <w:r w:rsidRPr="008C5E79">
        <w:t xml:space="preserve"> - PROC: </w:t>
      </w:r>
      <w:r>
        <w:t>2023-002199/TEC/LAC-0218</w:t>
      </w:r>
    </w:p>
    <w:p w14:paraId="0692129E" w14:textId="77777777" w:rsidR="00A249E3" w:rsidRDefault="00A249E3" w:rsidP="008C5E79">
      <w:pPr>
        <w:jc w:val="both"/>
      </w:pPr>
      <w:r>
        <w:t xml:space="preserve">Prefeitura Municipal de Riacho de Santo </w:t>
      </w:r>
      <w:proofErr w:type="spellStart"/>
      <w:r>
        <w:t>Antonio</w:t>
      </w:r>
      <w:proofErr w:type="spellEnd"/>
      <w:r w:rsidRPr="008C5E79">
        <w:t xml:space="preserve"> – CPF/CNPJ: </w:t>
      </w:r>
      <w:r>
        <w:t>1612637000100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Evento único comemorativo (Festividades Juninas 2023), a ser realizado às 20:00h do dia 10 de junho de 2023 até às 02:30h do dia 11 de junho de 2023, sendo localizado na Rua Cel. Demostenes Barbosa - Centro, no município de RIACHO DE SANTO ANTONIO/PB. Área total 1.500,00 m². |Cód. 49.56.20 da NA-101|</w:t>
      </w:r>
      <w:r w:rsidRPr="008C5E79">
        <w:t xml:space="preserve"> - PROC: </w:t>
      </w:r>
      <w:r>
        <w:t>2023-002082/TEC/LAC-0207</w:t>
      </w:r>
    </w:p>
    <w:p w14:paraId="6DD6DC85" w14:textId="77777777" w:rsidR="00A249E3" w:rsidRDefault="00A249E3" w:rsidP="008C5E79">
      <w:pPr>
        <w:jc w:val="both"/>
      </w:pPr>
      <w:r>
        <w:t>Prefeitura Municipal de Rio Tinto</w:t>
      </w:r>
      <w:r w:rsidRPr="008C5E79">
        <w:t xml:space="preserve"> – CPF/CNPJ: </w:t>
      </w:r>
      <w:r>
        <w:t>8899940000176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Construção de uma Quadra De Esportes, com área total 1.220,90 m², sem instalação </w:t>
      </w:r>
      <w:proofErr w:type="spellStart"/>
      <w:r>
        <w:t>hidrossanitários</w:t>
      </w:r>
      <w:proofErr w:type="spellEnd"/>
      <w:r w:rsidRPr="008C5E79">
        <w:t xml:space="preserve"> - PROC: </w:t>
      </w:r>
      <w:r>
        <w:t>2023-002231/TEC/LS-0151</w:t>
      </w:r>
    </w:p>
    <w:p w14:paraId="6C3B1FF1" w14:textId="77777777" w:rsidR="00A249E3" w:rsidRDefault="00A249E3" w:rsidP="008C5E79">
      <w:pPr>
        <w:jc w:val="both"/>
      </w:pPr>
      <w:r>
        <w:t>PREFEITURA MUNICIPAL DE SALGADINHO</w:t>
      </w:r>
      <w:r w:rsidRPr="008C5E79">
        <w:t xml:space="preserve"> – CPF/CNPJ: </w:t>
      </w:r>
      <w:r>
        <w:t>8881666000108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MODERNIZAÇÃO DE CAMPO DE FUTEBOL, COM 7.593,04 m² DE ÁREA TOTAL. DOTADO DE SISTEMA DE TRATAMENTO INDIVIDUAL, COMPOSTO DE TANQUE SÉPTICO E VALAS DE INFILTRAÇÃO.</w:t>
      </w:r>
      <w:r w:rsidRPr="008C5E79">
        <w:t xml:space="preserve"> - PROC: </w:t>
      </w:r>
      <w:r>
        <w:t>2023-001978/TEC/LI-0204</w:t>
      </w:r>
    </w:p>
    <w:p w14:paraId="57514323" w14:textId="77777777" w:rsidR="00A249E3" w:rsidRDefault="00A249E3" w:rsidP="008C5E79">
      <w:pPr>
        <w:jc w:val="both"/>
      </w:pPr>
      <w:r>
        <w:t>PREFEITURA MUNICIPAL DE SALGADINHO</w:t>
      </w:r>
      <w:r w:rsidRPr="008C5E79">
        <w:t xml:space="preserve"> – CPF/CNPJ: </w:t>
      </w:r>
      <w:r>
        <w:t>8881666000108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Adequação de Estradas Vicinais, contemplando a Pavimentação em Paralelepípedos e Drenagem no Acesso ao </w:t>
      </w:r>
      <w:r>
        <w:lastRenderedPageBreak/>
        <w:t>Povoado de Serraria - Trechos I e II, totalizando 215,80 metros de extensão e localizado na zona rural do município de SALGADINHO/PB. CR 1082418-13 | SICONV 925377 | Ministério da Agricultura, Pecuária e Abastecimento |Cód. 49.70.670 da NA-101|</w:t>
      </w:r>
      <w:r w:rsidRPr="008C5E79">
        <w:t xml:space="preserve"> - PROC: </w:t>
      </w:r>
      <w:r>
        <w:t>2023-002244/TEC/LAC-0238</w:t>
      </w:r>
    </w:p>
    <w:p w14:paraId="1FBE6603" w14:textId="77777777" w:rsidR="00A249E3" w:rsidRDefault="00A249E3" w:rsidP="008C5E79">
      <w:pPr>
        <w:jc w:val="both"/>
      </w:pPr>
      <w:r>
        <w:t>PREFEITURA MUNICIPAL DE SANTA TEREZINHA</w:t>
      </w:r>
      <w:r w:rsidRPr="008C5E79">
        <w:t xml:space="preserve"> – CPF/CNPJ: </w:t>
      </w:r>
      <w:r>
        <w:t>8882524000165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FLORESTAIS-AA=PLANO DE RECUPERAÇÃO DE ÁREA DEGRADADA (PRAD)=ÁREA:2,0HA=L/ATV: MUNICÍPIO DE SANTA TEREZINHA-PB=1ªE2ªPUB SANTA TERESINHA-PB</w:t>
      </w:r>
      <w:r w:rsidRPr="008C5E79">
        <w:t xml:space="preserve"> - PROC: </w:t>
      </w:r>
      <w:r>
        <w:t>2023-001850/TEC/AA-0267</w:t>
      </w:r>
    </w:p>
    <w:p w14:paraId="10E11534" w14:textId="77777777" w:rsidR="00A249E3" w:rsidRDefault="00A249E3" w:rsidP="008C5E79">
      <w:pPr>
        <w:jc w:val="both"/>
      </w:pPr>
      <w:r>
        <w:t>PREFEITURA MUNICIPAL DE SANTA TEREZINHA</w:t>
      </w:r>
      <w:r w:rsidRPr="008C5E79">
        <w:t xml:space="preserve"> – CPF/CNPJ: </w:t>
      </w:r>
      <w:r>
        <w:t>8882524000165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Construção de Mercado Público com 1.117,00 m² de área. Dotado de sistema de tratamento de efluentes formado por fossa séptica e sumidouro.</w:t>
      </w:r>
      <w:r w:rsidRPr="008C5E79">
        <w:t xml:space="preserve"> - PROC: </w:t>
      </w:r>
      <w:r>
        <w:t>2023-001984/TEC/LP-0048</w:t>
      </w:r>
    </w:p>
    <w:p w14:paraId="13715BDD" w14:textId="77777777" w:rsidR="00A249E3" w:rsidRDefault="00A249E3" w:rsidP="008C5E79">
      <w:pPr>
        <w:jc w:val="both"/>
      </w:pPr>
      <w:r>
        <w:t>Prefeitura Municipal de São João do Tigre</w:t>
      </w:r>
      <w:r w:rsidRPr="008C5E79">
        <w:t xml:space="preserve"> – CPF/CNPJ: </w:t>
      </w:r>
      <w:r>
        <w:t>9074592000160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LAI</w:t>
      </w:r>
      <w:r w:rsidRPr="008C5E79">
        <w:t xml:space="preserve">, para </w:t>
      </w:r>
      <w:r>
        <w:t>LAI=LI Nº1381/18=PROC.2017-008077=MUDANÇA NO MÉTODO DE DISPOSIÇÃO DOS RESÍDUOS=L/ATV:PB 224, KM 04-SÃO JOÃO DO TIGRE -PB=1ªE2ªPUB.</w:t>
      </w:r>
      <w:r w:rsidRPr="008C5E79">
        <w:t xml:space="preserve"> - PROC: </w:t>
      </w:r>
      <w:r>
        <w:t>2023-001822/TEC/LAI-0015</w:t>
      </w:r>
    </w:p>
    <w:p w14:paraId="52F258F3" w14:textId="77777777" w:rsidR="00A249E3" w:rsidRDefault="00A249E3" w:rsidP="008C5E79">
      <w:pPr>
        <w:jc w:val="both"/>
      </w:pPr>
      <w:r>
        <w:t>Prefeitura Municipal de São José de Piranhas</w:t>
      </w:r>
      <w:r w:rsidRPr="008C5E79">
        <w:t xml:space="preserve"> – CPF/CNPJ: </w:t>
      </w:r>
      <w:r>
        <w:t>8924052000166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Operação da Praça Domingos Leite, com 11.423,56 m² de área. Rede coletora de esgoto administrada pela Prefeitura Municipal.</w:t>
      </w:r>
      <w:r w:rsidRPr="008C5E79">
        <w:t xml:space="preserve"> - PROC: </w:t>
      </w:r>
      <w:r>
        <w:t>2023-001939/TEC/LO-0169</w:t>
      </w:r>
    </w:p>
    <w:p w14:paraId="083244AB" w14:textId="77777777" w:rsidR="00A249E3" w:rsidRDefault="00A249E3" w:rsidP="008C5E79">
      <w:pPr>
        <w:jc w:val="both"/>
      </w:pPr>
      <w:r>
        <w:t xml:space="preserve">Prefeitura Municipal de São José do </w:t>
      </w:r>
      <w:proofErr w:type="spellStart"/>
      <w:r>
        <w:t>Sabugi</w:t>
      </w:r>
      <w:proofErr w:type="spellEnd"/>
      <w:r w:rsidRPr="008C5E79">
        <w:t xml:space="preserve"> – CPF/CNPJ: </w:t>
      </w:r>
      <w:r>
        <w:t>8883217000107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Inácio Beco de Oliveira; Luiza de Morais Lima; Severino Amaro da Costa; Ver. Manoel de Sousa Lima, totalizando 535,00 metros de extensão e localizadas na zona urbana do município de SÃO JOSÉ DO SABUGI/PB. CR 1080274-28/2021 |Cód. 49.70.670 da NA-101|</w:t>
      </w:r>
      <w:r w:rsidRPr="008C5E79">
        <w:t xml:space="preserve"> - PROC: </w:t>
      </w:r>
      <w:r>
        <w:t>2023-002207/TEC/LAC-0223</w:t>
      </w:r>
    </w:p>
    <w:p w14:paraId="7210BE51" w14:textId="77777777" w:rsidR="00A249E3" w:rsidRDefault="00A249E3" w:rsidP="008C5E79">
      <w:pPr>
        <w:jc w:val="both"/>
      </w:pPr>
      <w:r>
        <w:t>Prefeitura Municipal de São Sebastião do Umbuzeiro</w:t>
      </w:r>
      <w:r w:rsidRPr="008C5E79">
        <w:t xml:space="preserve"> – CPF/CNPJ: </w:t>
      </w:r>
      <w:r>
        <w:t>9074998000143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Construção de Praça Pública, totalizando 1.056,16 m² de área e localizada na zona urbana do município de SÃO SEBASTIÃO DO UMBUZEIRO/PB. |Cód. 49.70.335 da NA-101|</w:t>
      </w:r>
      <w:r w:rsidRPr="008C5E79">
        <w:t xml:space="preserve"> - PROC: </w:t>
      </w:r>
      <w:r>
        <w:t>2023-001979/TEC/LAC-0198</w:t>
      </w:r>
    </w:p>
    <w:p w14:paraId="7DDFB7F8" w14:textId="77777777" w:rsidR="00A249E3" w:rsidRDefault="00A249E3" w:rsidP="008C5E79">
      <w:pPr>
        <w:jc w:val="both"/>
      </w:pPr>
      <w:r>
        <w:t>PREFEITURA MUNICIPAL DE SERRA BRANCA</w:t>
      </w:r>
      <w:r w:rsidRPr="008C5E79">
        <w:t xml:space="preserve"> – CPF/CNPJ: </w:t>
      </w:r>
      <w:r>
        <w:t>8874695000142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Passagem molhada sem barramento com extensão acima de 50 metros no sítio </w:t>
      </w:r>
      <w:proofErr w:type="spellStart"/>
      <w:r>
        <w:t>sucuru,zona</w:t>
      </w:r>
      <w:proofErr w:type="spellEnd"/>
      <w:r>
        <w:t xml:space="preserve"> rural de Serra Branca/PB.</w:t>
      </w:r>
      <w:r w:rsidRPr="008C5E79">
        <w:t xml:space="preserve"> - PROC: </w:t>
      </w:r>
      <w:r>
        <w:t>2023-002245/TEC/LS-0152</w:t>
      </w:r>
    </w:p>
    <w:p w14:paraId="3E6E6670" w14:textId="77777777" w:rsidR="00A249E3" w:rsidRDefault="00A249E3" w:rsidP="008C5E79">
      <w:pPr>
        <w:jc w:val="both"/>
      </w:pPr>
      <w:r>
        <w:t>PREFEITURA MUNICIPAL DE SERRA BRANCA</w:t>
      </w:r>
      <w:r w:rsidRPr="008C5E79">
        <w:t xml:space="preserve"> – CPF/CNPJ: </w:t>
      </w:r>
      <w:r>
        <w:t>8874695000142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Passagem molhada sem barramento com </w:t>
      </w:r>
      <w:r>
        <w:lastRenderedPageBreak/>
        <w:t>extensão acima de 50 metros no Sítio Rocha, zona rural de Serra Branca/PB. </w:t>
      </w:r>
      <w:r w:rsidRPr="008C5E79">
        <w:t xml:space="preserve"> - PROC: </w:t>
      </w:r>
      <w:r>
        <w:t>2023-002246/TEC/LS-0153</w:t>
      </w:r>
    </w:p>
    <w:p w14:paraId="2E0BB5FD" w14:textId="77777777" w:rsidR="00A249E3" w:rsidRDefault="00A249E3" w:rsidP="008C5E79">
      <w:pPr>
        <w:jc w:val="both"/>
      </w:pPr>
      <w:r>
        <w:t>PREFEITURA MUNICIPAL DE SERRA BRANCA</w:t>
      </w:r>
      <w:r w:rsidRPr="008C5E79">
        <w:t xml:space="preserve"> – CPF/CNPJ: </w:t>
      </w:r>
      <w:r>
        <w:t>8874695000142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Construção de Passagem Molhada, totalizando 40,00 metros de extensão e localizada no Sítio Bar da Cabrita Barriguda, zona rural do município de SERRA BRANCA/PB. CR 1086006-26 | SICONV 938986 |Cód. 49.70.938 da NA-101|</w:t>
      </w:r>
      <w:r w:rsidRPr="008C5E79">
        <w:t xml:space="preserve"> - PROC: </w:t>
      </w:r>
      <w:r>
        <w:t>2023-002292/TEC/LAC-0241</w:t>
      </w:r>
    </w:p>
    <w:p w14:paraId="2856D918" w14:textId="77777777" w:rsidR="00A249E3" w:rsidRDefault="00A249E3" w:rsidP="008C5E79">
      <w:pPr>
        <w:jc w:val="both"/>
      </w:pPr>
      <w:r>
        <w:t>Prefeitura municipal de Serra Redonda</w:t>
      </w:r>
      <w:r w:rsidRPr="008C5E79">
        <w:t xml:space="preserve"> – CPF/CNPJ: </w:t>
      </w:r>
      <w:r>
        <w:t>8868937000195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no Trecho Queimadas, totalizando 800,00 metros de extensão e localizado no Sítio Queimadas, no município de SERRA REDONDA/PB. |Cód.49.70.670 da NA-101|</w:t>
      </w:r>
      <w:r w:rsidRPr="008C5E79">
        <w:t xml:space="preserve"> - PROC: </w:t>
      </w:r>
      <w:r>
        <w:t>2023-002405/TEC/LAC-0251</w:t>
      </w:r>
    </w:p>
    <w:p w14:paraId="06D7C970" w14:textId="77777777" w:rsidR="00A249E3" w:rsidRDefault="00A249E3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FLORESTAIS-SAA=SUPRESSÃO VEGETAL P/ IMPLANTAÇÃO DE TRAVESSIA=COD:08.49.100=ÁREA:0,0255HA=L/ATV:SÍTIO RIACHO DO ROLO, ZONA RURAL, SANTA LUZIA-PB. SANTA LUZIA-PB</w:t>
      </w:r>
      <w:r w:rsidRPr="008C5E79">
        <w:t xml:space="preserve"> - PROC: </w:t>
      </w:r>
      <w:r>
        <w:t>2023-001892/TEC/AA-0273</w:t>
      </w:r>
    </w:p>
    <w:p w14:paraId="5FEC5F48" w14:textId="77777777" w:rsidR="00A249E3" w:rsidRDefault="00A249E3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SIGMA-LO-GERAÇÃO, TRANSMISSÃO E DISTRIBUIÇÃO DE ENERGIA-LO=LIA:C5/2022=PROC.:21-8405=USINA FOTOVOLTAICA=COD:40.40.499=POT:50MW=ÁREA:73,9451HA =L/ATV:SÍTIO SANTA JOANA, FLORESTA E PILÃOZINHO, ZONA RURAL, SANTA LUZIA-PB. SANTA LUZIA-PB</w:t>
      </w:r>
      <w:r w:rsidRPr="008C5E79">
        <w:t xml:space="preserve"> - PROC: </w:t>
      </w:r>
      <w:r>
        <w:t>2023-001932/TEC/LO-0167</w:t>
      </w:r>
    </w:p>
    <w:p w14:paraId="32514B21" w14:textId="77777777" w:rsidR="00A249E3" w:rsidRDefault="00A249E3" w:rsidP="008C5E79">
      <w:pPr>
        <w:jc w:val="both"/>
      </w:pPr>
      <w:r>
        <w:t xml:space="preserve">RAUL BERNARDINO DOS </w:t>
      </w:r>
      <w:proofErr w:type="gramStart"/>
      <w:r>
        <w:t>SANTOS FILHO</w:t>
      </w:r>
      <w:proofErr w:type="gramEnd"/>
      <w:r w:rsidRPr="008C5E79">
        <w:t xml:space="preserve"> – CPF/CNPJ: </w:t>
      </w:r>
      <w:r>
        <w:t>85463183449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 e lubrificante. </w:t>
      </w:r>
      <w:proofErr w:type="spellStart"/>
      <w:r>
        <w:t>Tancagem</w:t>
      </w:r>
      <w:proofErr w:type="spellEnd"/>
      <w:r>
        <w:t xml:space="preserve"> composto de 02 (dois) tanques bi partido com capacidade de 20.000 litros (10/10 m³) cada. Sistema de tratamento sanitário de fossa séptica e sumidouro. Área construída 229,14 m²</w:t>
      </w:r>
      <w:r w:rsidRPr="008C5E79">
        <w:t xml:space="preserve"> - PROC: </w:t>
      </w:r>
      <w:r>
        <w:t>2023-002111/TEC/RLO-0522</w:t>
      </w:r>
    </w:p>
    <w:p w14:paraId="2F283582" w14:textId="77777777" w:rsidR="00A249E3" w:rsidRDefault="00A249E3" w:rsidP="008C5E79">
      <w:pPr>
        <w:jc w:val="both"/>
      </w:pPr>
      <w:r>
        <w:t>RENATO BRAZ XIMENES</w:t>
      </w:r>
      <w:r w:rsidRPr="008C5E79">
        <w:t xml:space="preserve"> – CPF/CNPJ: </w:t>
      </w:r>
      <w:r>
        <w:t>6238678429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Nº2232/2018=PROC.17-006080=FAB. DE PRODUTOS CERÂMICOS - TIJOLOS=</w:t>
      </w:r>
      <w:proofErr w:type="gramStart"/>
      <w:r>
        <w:t>PORTE:</w:t>
      </w:r>
      <w:proofErr w:type="gramEnd"/>
      <w:r>
        <w:t>MÉDIO=FATURAMENTO:60.000,00=ÁREA:15.556,00=NE:48=L/ATV:FAZENDA SANTA CANDIDA, SN, ZR, CALDAS BRANDAO-PB=1ªE2ªPUB= CALDAS BRANDAO-PB</w:t>
      </w:r>
      <w:r w:rsidRPr="008C5E79">
        <w:t xml:space="preserve"> - PROC: </w:t>
      </w:r>
      <w:r>
        <w:t>2023-002138/TEC/RLO-0529</w:t>
      </w:r>
    </w:p>
    <w:p w14:paraId="5242448B" w14:textId="77777777" w:rsidR="00A249E3" w:rsidRDefault="00A249E3" w:rsidP="008C5E79">
      <w:pPr>
        <w:jc w:val="both"/>
      </w:pPr>
      <w:r>
        <w:t xml:space="preserve">Renata </w:t>
      </w:r>
      <w:proofErr w:type="spellStart"/>
      <w:r>
        <w:t>Ranussi</w:t>
      </w:r>
      <w:proofErr w:type="spellEnd"/>
      <w:r>
        <w:t xml:space="preserve"> Luna de Brito Monteiro</w:t>
      </w:r>
      <w:r w:rsidRPr="008C5E79">
        <w:t xml:space="preserve"> – CPF/CNPJ: </w:t>
      </w:r>
      <w:r>
        <w:t>8436624416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FLORESTAIS-TS=CADASTRO DE CONSUMIDOR FLORESTAL(P.JURÍDICA)=CONSUMO:8M³/ANO=L/ATV:AV. JOÃO DA SILVA VALENTE,Nº242,CENTRO,ITATUBA?PB=GV ITATUBA-PB</w:t>
      </w:r>
      <w:r w:rsidRPr="008C5E79">
        <w:t xml:space="preserve"> - PROC: </w:t>
      </w:r>
      <w:r>
        <w:t>2023-002334/TEC/AA-0342</w:t>
      </w:r>
    </w:p>
    <w:p w14:paraId="06213434" w14:textId="77777777" w:rsidR="00A249E3" w:rsidRDefault="00A249E3" w:rsidP="008C5E79">
      <w:pPr>
        <w:jc w:val="both"/>
      </w:pPr>
      <w:r>
        <w:lastRenderedPageBreak/>
        <w:t>RESERVA CAJAZEIRAS SPE LTDA</w:t>
      </w:r>
      <w:r w:rsidRPr="008C5E79">
        <w:t xml:space="preserve"> – CPF/CNPJ: </w:t>
      </w:r>
      <w:r>
        <w:t>49339224000111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PARA USO ALTERNATIVO DO SOLO(SUPRESSÃO)=CONDOMINIO RESIDENCIAL=9,45-UFRPB=ÁREA:19,40HA=L/ATV:R. PROFESSOR JOSÉ FRANCISCO DE ABREU-ESPERANÇA- CAJAZEIRAS-PB</w:t>
      </w:r>
      <w:r w:rsidRPr="008C5E79">
        <w:t xml:space="preserve"> - PROC: </w:t>
      </w:r>
      <w:r>
        <w:t>2023-002007/TEC/AA-0288</w:t>
      </w:r>
    </w:p>
    <w:p w14:paraId="3B8729FF" w14:textId="77777777" w:rsidR="00A249E3" w:rsidRDefault="00A249E3" w:rsidP="008C5E79">
      <w:pPr>
        <w:jc w:val="both"/>
      </w:pPr>
      <w:r>
        <w:t>RESERVA CAJAZEIRAS SPE LTDA</w:t>
      </w:r>
      <w:r w:rsidRPr="008C5E79">
        <w:t xml:space="preserve"> – CPF/CNPJ: </w:t>
      </w:r>
      <w:r>
        <w:t>49339224000111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Condomínio fechado horizontal residencial (Reserva Cajazeiras), com área total de 21,75 ha, distribuído em 345 lotes e 16 quadras, dotada de sistema de esgotamento sanitário individual, composto de fossa séptica e sumidouro ou valas de infiltração.</w:t>
      </w:r>
      <w:r w:rsidRPr="008C5E79">
        <w:t xml:space="preserve"> - PROC: </w:t>
      </w:r>
      <w:r>
        <w:t>2023-002010/TEC/LI-0206</w:t>
      </w:r>
    </w:p>
    <w:p w14:paraId="23DA5F2D" w14:textId="77777777" w:rsidR="00A249E3" w:rsidRDefault="00A249E3" w:rsidP="008C5E79">
      <w:pPr>
        <w:jc w:val="both"/>
      </w:pPr>
      <w:r>
        <w:t>RICARDO BARBOSA DE ALMEIDA</w:t>
      </w:r>
      <w:r w:rsidRPr="008C5E79">
        <w:t xml:space="preserve"> – CPF/CNPJ: </w:t>
      </w:r>
      <w:r>
        <w:t>50414720415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LAVRA DE AREIA E ARGILA. ÁREA DE 0,92 HA PARA EXTRAÇÃO DE AREIA E EXTRAÇÃO DE ARGILA NUMA ÁREA TOTAL DE 4,48 HA, PROCESSO ANM DE N° 846.174/2020 COM ÁREA TOTAL DE 41 HA. </w:t>
      </w:r>
      <w:r w:rsidRPr="008C5E79">
        <w:t xml:space="preserve"> - PROC: </w:t>
      </w:r>
      <w:r>
        <w:t>2023-002272/TEC/LO-</w:t>
      </w:r>
      <w:proofErr w:type="gramStart"/>
      <w:r>
        <w:t>0191</w:t>
      </w:r>
      <w:proofErr w:type="gramEnd"/>
    </w:p>
    <w:p w14:paraId="0C6A1218" w14:textId="77777777" w:rsidR="00A249E3" w:rsidRDefault="00A249E3" w:rsidP="008C5E79">
      <w:pPr>
        <w:jc w:val="both"/>
      </w:pPr>
      <w:r>
        <w:t>Ricardo Cesar de Aguiar</w:t>
      </w:r>
      <w:r w:rsidRPr="008C5E79">
        <w:t xml:space="preserve"> – CPF/CNPJ: </w:t>
      </w:r>
      <w:r>
        <w:t>90782607420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SIGMA-LO-COLETA, TRANSPORTE, ARMAZENAMENTO, DESTINAÇÃO E TRATAMENTO DE RESÍDUOS E PRODUTOS-MRS=LO Nº 2505/2021=DE: AMBIPAR ENVIRONMENTAL RN LTDA - CNPJ 15.138.716/00 02-08 PARA: AMBIPAR ENVIRONMENTAL NORDESTE LTDA - CNPJ 24.312.884/0006-92. CONDE-PB</w:t>
      </w:r>
      <w:r w:rsidRPr="008C5E79">
        <w:t xml:space="preserve"> - PROC: </w:t>
      </w:r>
      <w:r>
        <w:t>2023-001928/TEC/LO-0166</w:t>
      </w:r>
    </w:p>
    <w:p w14:paraId="2C3DFDBE" w14:textId="77777777" w:rsidR="00A249E3" w:rsidRDefault="00A249E3" w:rsidP="008C5E79">
      <w:pPr>
        <w:jc w:val="both"/>
      </w:pPr>
      <w:r>
        <w:t>Ricardo Sérgio Bezerra Cavalcanti Sobrinho</w:t>
      </w:r>
      <w:r w:rsidRPr="008C5E79">
        <w:t xml:space="preserve"> – CPF/CNPJ: </w:t>
      </w:r>
      <w:r>
        <w:t>91775485404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Nº1301/20=PROC.20-006083 =COMER. VAR. DE COMBUSTIVEIS, LUB E CONVENIENCIA=PEQUENO=27,96-UFRPB=</w:t>
      </w:r>
      <w:proofErr w:type="gramStart"/>
      <w:r>
        <w:t>FATURA:</w:t>
      </w:r>
      <w:proofErr w:type="gramEnd"/>
      <w:r>
        <w:t>422.489,97=ÁREA:381,82M²=NE:3=L/ATV:VARJÃO-JOÃO PESSOA-PB=1ªE2ªPUB JOAO PESSOA-PB</w:t>
      </w:r>
      <w:r w:rsidRPr="008C5E79">
        <w:t xml:space="preserve"> - PROC: </w:t>
      </w:r>
      <w:r>
        <w:t>2023-002171/TEC/RLO-0535</w:t>
      </w:r>
    </w:p>
    <w:p w14:paraId="49305962" w14:textId="77777777" w:rsidR="00A249E3" w:rsidRDefault="00A249E3" w:rsidP="008C5E79">
      <w:pPr>
        <w:jc w:val="both"/>
      </w:pPr>
      <w:r>
        <w:t>RODRIGO ALVES DE LIMA</w:t>
      </w:r>
      <w:r w:rsidRPr="008C5E79">
        <w:t xml:space="preserve"> – CPF/CNPJ: </w:t>
      </w:r>
      <w:r>
        <w:t>23866219000173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SIGMA-RLO-GERAÇÃO, TRANSMISSÃO E DISTRIBUIÇÃO DE ENERGIA-RLO=LOA:1397/20=PROC:20-3527=USINA FOTOVOLTAICA=COD:40.40.499=POT:27,2MW=ÁREA:69,62HA=FAT:27.072.502,88=NE:01=L/ATV:FAZENDA ANGICO, ZONA RURAL, MATLA/PB. MALTA-PB</w:t>
      </w:r>
      <w:r w:rsidRPr="008C5E79">
        <w:t xml:space="preserve"> - PROC: </w:t>
      </w:r>
      <w:r>
        <w:t>2023-001989/TEC/RLO-0490</w:t>
      </w:r>
    </w:p>
    <w:p w14:paraId="6B780A8A" w14:textId="77777777" w:rsidR="00A249E3" w:rsidRDefault="00A249E3" w:rsidP="008C5E79">
      <w:pPr>
        <w:jc w:val="both"/>
      </w:pPr>
      <w:r>
        <w:t>RODRIGO OLEGARIO DA SILVA ARAUJO</w:t>
      </w:r>
      <w:r w:rsidRPr="008C5E79">
        <w:t xml:space="preserve"> – CPF/CNPJ: </w:t>
      </w:r>
      <w:r>
        <w:t>4823064160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BOVINOCULTURA DE CORTE (50 CABEÇAS) = ÁREA: 48,73 HA = SÍTIO BALANÇO, ZONA RURAL, SUMÉ-PB. |Cód. 51.42.444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2023-002406/TEC/LAC-0252</w:t>
      </w:r>
    </w:p>
    <w:p w14:paraId="0627830F" w14:textId="77777777" w:rsidR="00A249E3" w:rsidRDefault="00A249E3" w:rsidP="008C5E79">
      <w:pPr>
        <w:jc w:val="both"/>
      </w:pPr>
      <w:r>
        <w:t>RODRIGO RICARTI FRADE</w:t>
      </w:r>
      <w:r w:rsidRPr="008C5E79">
        <w:t xml:space="preserve"> – CPF/CNPJ: </w:t>
      </w:r>
      <w:r>
        <w:t>4132809420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</w:t>
      </w:r>
      <w:r w:rsidRPr="008C5E79">
        <w:lastRenderedPageBreak/>
        <w:t xml:space="preserve">de </w:t>
      </w:r>
      <w:r>
        <w:t>RLO</w:t>
      </w:r>
      <w:r w:rsidRPr="008C5E79">
        <w:t xml:space="preserve">, para </w:t>
      </w:r>
      <w:r>
        <w:t>SIGMA-RLO-ATIVIDADES INDUSTRIAIS-RLO=LO Nº1499/2020=PROC.20-004544=C/MRS=FAB. DE PRODUTOS DE LIMPEZA=</w:t>
      </w:r>
      <w:proofErr w:type="gramStart"/>
      <w:r>
        <w:t>PORTE:</w:t>
      </w:r>
      <w:proofErr w:type="gramEnd"/>
      <w:r>
        <w:t>PEQUENO=FATURAMENTO:R$894.334,24=ÁREA TOTAL:2.500,00M²=NE:05=L/ATV:SITIO LAGOA DA PEDRA, ZONA RURAL, CONCEIÇÃO-PB=1ªE2ªPUB= CONCEICAO-PB</w:t>
      </w:r>
      <w:r w:rsidRPr="008C5E79">
        <w:t xml:space="preserve"> - PROC: </w:t>
      </w:r>
      <w:r>
        <w:t>2023-001862/TEC/RLO-0452</w:t>
      </w:r>
    </w:p>
    <w:p w14:paraId="64849356" w14:textId="77777777" w:rsidR="00A249E3" w:rsidRDefault="00A249E3" w:rsidP="008C5E79">
      <w:pPr>
        <w:jc w:val="both"/>
      </w:pPr>
      <w:r>
        <w:t>ROGERIA PASSAGLIA DA SILVA BERNARDES</w:t>
      </w:r>
      <w:r w:rsidRPr="008C5E79">
        <w:t xml:space="preserve"> – CPF/CNPJ: </w:t>
      </w:r>
      <w:r>
        <w:t>34131140691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ENVASAMENTO, EMPACOTAMENTO E VENDA DE CARVÃO = ÁREA: 168 M²  sistema esgotamento sanitário formado por fossa séptica com sumidouro, = CABEDELO/PB</w:t>
      </w:r>
      <w:r w:rsidRPr="008C5E79">
        <w:t xml:space="preserve"> - PROC: </w:t>
      </w:r>
      <w:r>
        <w:t>2023-002054/TEC/RLO-0503</w:t>
      </w:r>
    </w:p>
    <w:p w14:paraId="60E66947" w14:textId="77777777" w:rsidR="00A249E3" w:rsidRDefault="00A249E3" w:rsidP="008C5E79">
      <w:pPr>
        <w:jc w:val="both"/>
      </w:pPr>
      <w:r>
        <w:t>ROGERIO CAVALCANTI ANUNCIACAO</w:t>
      </w:r>
      <w:r w:rsidRPr="008C5E79">
        <w:t xml:space="preserve"> – CPF/CNPJ: </w:t>
      </w:r>
      <w:r>
        <w:t>3329816490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FLORESTAIS-AA=SUPRESSÃO VEGETAL =COD.08.49.100=GRANDE=06-UFRPB=ÁREA:1,03HA=L/ATV: BR 101 KM 93 - FAZENDA MUMBABA II JOAO PESSOA-PB</w:t>
      </w:r>
      <w:r w:rsidRPr="008C5E79">
        <w:t xml:space="preserve"> - PROC: </w:t>
      </w:r>
      <w:r>
        <w:t>2023-002347/TEC/AA-0345</w:t>
      </w:r>
    </w:p>
    <w:p w14:paraId="55F54D90" w14:textId="77777777" w:rsidR="00A249E3" w:rsidRDefault="00A249E3" w:rsidP="008C5E79">
      <w:pPr>
        <w:jc w:val="both"/>
      </w:pPr>
      <w:r>
        <w:t>ROMULO JOSE DE GOUVEIA</w:t>
      </w:r>
      <w:r w:rsidRPr="008C5E79">
        <w:t xml:space="preserve"> – CPF/CNPJ: </w:t>
      </w:r>
      <w:r>
        <w:t>42787262449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gasolina); Placa do veículo autorizado: OFD-8A88/PB com percurso de Cabedelo/PB para Campina Grande/PB.</w:t>
      </w:r>
      <w:r w:rsidRPr="008C5E79">
        <w:t xml:space="preserve"> - PROC: </w:t>
      </w:r>
      <w:r>
        <w:t>2023-002222/TEC/LTE-0176</w:t>
      </w:r>
    </w:p>
    <w:p w14:paraId="52535A2D" w14:textId="77777777" w:rsidR="00A249E3" w:rsidRDefault="00A249E3" w:rsidP="008C5E79">
      <w:pPr>
        <w:jc w:val="both"/>
      </w:pPr>
      <w:r>
        <w:t>ROSALIA FERNANDES DE MEDEIROS</w:t>
      </w:r>
      <w:r w:rsidRPr="008C5E79">
        <w:t xml:space="preserve"> – CPF/CNPJ: </w:t>
      </w:r>
      <w:r>
        <w:t>42891299434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Fabricação de produtos têxteis - malha de algodão e tinturaria, numa área de 1.725 m². </w:t>
      </w:r>
      <w:r w:rsidRPr="008C5E79">
        <w:t xml:space="preserve"> - PROC: </w:t>
      </w:r>
      <w:r>
        <w:t>2023-002035/TEC/LO-0174</w:t>
      </w:r>
    </w:p>
    <w:p w14:paraId="70D0C6F6" w14:textId="77777777" w:rsidR="00A249E3" w:rsidRDefault="00A249E3" w:rsidP="008C5E79">
      <w:pPr>
        <w:jc w:val="both"/>
      </w:pPr>
      <w:r>
        <w:t>ROSENITA FERREIRA DIAS DOS SANTOS</w:t>
      </w:r>
      <w:r w:rsidRPr="008C5E79">
        <w:t xml:space="preserve"> – CPF/CNPJ: </w:t>
      </w:r>
      <w:r>
        <w:t>3090316480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SIGMA-LP-OBRAS CIVIS-LP=LOTEAMENTO=COD.56.17.742=PEQUENO=ÁREA:3,01HA=NE:01=L/ATV:SITIO CHÃ DA BULANDEIRA-ZONA RURAL-CUITÉ-PB=1ªE2ªPUB  CUITE-PB</w:t>
      </w:r>
      <w:r w:rsidRPr="008C5E79">
        <w:t xml:space="preserve"> - PROC: </w:t>
      </w:r>
      <w:r>
        <w:t>2023-002114/TEC/LP-0050</w:t>
      </w:r>
    </w:p>
    <w:p w14:paraId="339B4B46" w14:textId="77777777" w:rsidR="00A249E3" w:rsidRDefault="00A249E3" w:rsidP="008C5E79">
      <w:pPr>
        <w:jc w:val="both"/>
      </w:pPr>
      <w:r>
        <w:t>ROSILENE DA SILVA FREITAS</w:t>
      </w:r>
      <w:r w:rsidRPr="008C5E79">
        <w:t xml:space="preserve"> – CPF/CNPJ: </w:t>
      </w:r>
      <w:r>
        <w:t>17127120000157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Confecção de roupas e agasalhos, com 281,06 m² de área construída e esgotamento sanitário composto por fossa séptica com sumidouro</w:t>
      </w:r>
      <w:r w:rsidRPr="008C5E79">
        <w:t xml:space="preserve"> - PROC: </w:t>
      </w:r>
      <w:r>
        <w:t>2023-002155/TEC/LRO-0087</w:t>
      </w:r>
    </w:p>
    <w:p w14:paraId="4C192F8E" w14:textId="77777777" w:rsidR="00A249E3" w:rsidRDefault="00A249E3" w:rsidP="008C5E79">
      <w:pPr>
        <w:jc w:val="both"/>
      </w:pPr>
      <w:r>
        <w:t>ROSSIJANE DOS SANTOS ARAUJO NOGUEIRA</w:t>
      </w:r>
      <w:r w:rsidRPr="008C5E79">
        <w:t xml:space="preserve"> – CPF/CNPJ: </w:t>
      </w:r>
      <w:r>
        <w:t>42483747817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SERVIÇOS-RLO=LOA:680/20=PROC:19-8606=COMER. VAREJ. DE COMB. EM GERAL=MRS=MÉDIO=67,7- UFRPB=</w:t>
      </w:r>
      <w:proofErr w:type="gramStart"/>
      <w:r>
        <w:t>ÁREA:</w:t>
      </w:r>
      <w:proofErr w:type="gramEnd"/>
      <w:r>
        <w:t>700M²=FAT:1.085.500,00=NE:01=L/ATV:R FRANCISCO LEÃO VELOSO,SN,CENTRO,UIRAUNAPB=1ªE2ªPUB  UIRAUNA-PB</w:t>
      </w:r>
      <w:r w:rsidRPr="008C5E79">
        <w:t xml:space="preserve"> - PROC: </w:t>
      </w:r>
      <w:r>
        <w:t>2023-001963/TEC/RLO-0481</w:t>
      </w:r>
    </w:p>
    <w:p w14:paraId="4067D5FA" w14:textId="77777777" w:rsidR="00A249E3" w:rsidRDefault="00A249E3" w:rsidP="008C5E79">
      <w:pPr>
        <w:jc w:val="both"/>
      </w:pPr>
      <w:r>
        <w:lastRenderedPageBreak/>
        <w:t>ROZÂNGELA CRISTINA DE SOUZA SANTOS</w:t>
      </w:r>
      <w:r w:rsidRPr="008C5E79">
        <w:t xml:space="preserve"> – CPF/CNPJ: </w:t>
      </w:r>
      <w:r>
        <w:t>70893245402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SERVIÇOS-LRO=CASA DE FESTA E EVENTOS=ORÇ:20MIL=ÁREA:338,48M²=NE:1=L/ATV:R. FRANCISCA TAVEIRA, Nº120-CENTRO ASSUNCAO-PB</w:t>
      </w:r>
      <w:r w:rsidRPr="008C5E79">
        <w:t xml:space="preserve"> - PROC: </w:t>
      </w:r>
      <w:r>
        <w:t>2023-002298/TEC/LRO-0094</w:t>
      </w:r>
    </w:p>
    <w:p w14:paraId="501C6481" w14:textId="77777777" w:rsidR="00A249E3" w:rsidRDefault="00A249E3" w:rsidP="008C5E79">
      <w:pPr>
        <w:jc w:val="both"/>
      </w:pPr>
      <w:r>
        <w:t>SABRINA MOURA CAVALCANTE</w:t>
      </w:r>
      <w:r w:rsidRPr="008C5E79">
        <w:t xml:space="preserve"> – CPF/CNPJ: </w:t>
      </w:r>
      <w:r>
        <w:t>70402281497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SERVIÇOS-LRO=RESTAURANTE COM SOM AMBIENTE, VOZ VIOÇÃO E TECLADO=FATURA:327.244,33=ÁREA:307=NE:01=L/ATV:R. JOVINO SOBREIRA DE CARVALHO, Nº38-CENTRO SAO SEBASTIAO DE LAGOA DE ROCA-PB</w:t>
      </w:r>
      <w:r w:rsidRPr="008C5E79">
        <w:t xml:space="preserve"> - PROC: </w:t>
      </w:r>
      <w:r>
        <w:t>2023-002398/TEC/LRO-0102</w:t>
      </w:r>
    </w:p>
    <w:p w14:paraId="756DDBEA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349,79m²- H:40m</w:t>
      </w:r>
      <w:r w:rsidRPr="008C5E79">
        <w:t xml:space="preserve"> - PROC: </w:t>
      </w:r>
      <w:r>
        <w:t>2023-001915/TEC/LS-0108</w:t>
      </w:r>
    </w:p>
    <w:p w14:paraId="2C2549FF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JOÃO PESSOA - ÁREA DO EMPREENDIMENTO: 385,99m² - H:40m</w:t>
      </w:r>
      <w:r w:rsidRPr="008C5E79">
        <w:t xml:space="preserve"> - PROC: </w:t>
      </w:r>
      <w:r>
        <w:t>2023-001927/TEC/LS-0109</w:t>
      </w:r>
    </w:p>
    <w:p w14:paraId="0D65CF8E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TELECOMUNICAÇÃO-LS=LOA:729/21-PROC.:20-11356=ESTRUTURA PARA TELECOMUNICAÇÕES=COD:49.91.333 =AC:64.39M² =NE:01=L/ATV:RUA PROJETADA, S/N,MUNICIPIO: AREIA DE BARAÚNAS - PB. AREIA DE BARAUNAS-PB</w:t>
      </w:r>
      <w:r w:rsidRPr="008C5E79">
        <w:t xml:space="preserve"> - PROC: </w:t>
      </w:r>
      <w:r>
        <w:t>2023-001990/TEC/LS-0113</w:t>
      </w:r>
    </w:p>
    <w:p w14:paraId="61A575ED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(ROOFTOP) - JOÃO PESSOA - ÁREA DO EMPREENDIMENTO: 261,95m²- H:6m</w:t>
      </w:r>
      <w:r w:rsidRPr="008C5E79">
        <w:t xml:space="preserve"> - PROC: </w:t>
      </w:r>
      <w:r>
        <w:t>2023-002012/TEC/LS-0114</w:t>
      </w:r>
    </w:p>
    <w:p w14:paraId="05148AB5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217,80m²- H:33m</w:t>
      </w:r>
      <w:r w:rsidRPr="008C5E79">
        <w:t xml:space="preserve"> - PROC: </w:t>
      </w:r>
      <w:r>
        <w:t>2023-002013/TEC/LS-0115</w:t>
      </w:r>
    </w:p>
    <w:p w14:paraId="7B723B05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89,34m²- H:35m</w:t>
      </w:r>
      <w:r w:rsidRPr="008C5E79">
        <w:t xml:space="preserve"> - PROC: </w:t>
      </w:r>
      <w:r>
        <w:t>2023-002014/TEC/LS-0116</w:t>
      </w:r>
    </w:p>
    <w:p w14:paraId="5817B2A1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163,15m²- H:33m</w:t>
      </w:r>
      <w:r w:rsidRPr="008C5E79">
        <w:t xml:space="preserve"> - PROC: </w:t>
      </w:r>
      <w:r>
        <w:t>2023-002015/TEC/LS-0117</w:t>
      </w:r>
    </w:p>
    <w:p w14:paraId="58C563A3" w14:textId="77777777" w:rsidR="00A249E3" w:rsidRDefault="00A249E3" w:rsidP="008C5E79">
      <w:pPr>
        <w:jc w:val="both"/>
      </w:pPr>
      <w:r>
        <w:lastRenderedPageBreak/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380m²- H:40m </w:t>
      </w:r>
      <w:r w:rsidRPr="008C5E79">
        <w:t xml:space="preserve"> - PROC: </w:t>
      </w:r>
      <w:r>
        <w:t>2023-002016/TEC/LS-0118</w:t>
      </w:r>
    </w:p>
    <w:p w14:paraId="7128B0C6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380m²- H:33m </w:t>
      </w:r>
      <w:r w:rsidRPr="008C5E79">
        <w:t xml:space="preserve"> - PROC: </w:t>
      </w:r>
      <w:r>
        <w:t>2023-002017/TEC/LS-0119</w:t>
      </w:r>
    </w:p>
    <w:p w14:paraId="3A6D80CC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JOÃO PESSOA - ÁREA DO EMPREENDIMENTO: 315m² - H:28m</w:t>
      </w:r>
      <w:r w:rsidRPr="008C5E79">
        <w:t xml:space="preserve"> - PROC: </w:t>
      </w:r>
      <w:r>
        <w:t>2023-002018/TEC/LS-0120</w:t>
      </w:r>
    </w:p>
    <w:p w14:paraId="193FA25E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JOÃO PESSOA - ÁREA DO EMPREENDIMENTO: 315m²- H:33m</w:t>
      </w:r>
      <w:r w:rsidRPr="008C5E79">
        <w:t xml:space="preserve"> - PROC: </w:t>
      </w:r>
      <w:r>
        <w:t>2023-002019/TEC/LS-0121</w:t>
      </w:r>
    </w:p>
    <w:p w14:paraId="2DA7EB49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JOÃO PESSOA - ÁREA DO EMPREENDIMENTO: 85,32m² - H:33m</w:t>
      </w:r>
      <w:r w:rsidRPr="008C5E79">
        <w:t xml:space="preserve"> - PROC: </w:t>
      </w:r>
      <w:r>
        <w:t>2023-002020/TEC/LS-0122</w:t>
      </w:r>
    </w:p>
    <w:p w14:paraId="64BEE9F7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63m² - H:55m</w:t>
      </w:r>
      <w:r w:rsidRPr="008C5E79">
        <w:t xml:space="preserve"> - PROC: </w:t>
      </w:r>
      <w:r>
        <w:t>2023-002042/TEC/LS-0127</w:t>
      </w:r>
    </w:p>
    <w:p w14:paraId="7E115DC3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JOÃO PESSOA - ÁREA DO EMPREENDIMENTO: 110m²- H:40m</w:t>
      </w:r>
      <w:r w:rsidRPr="008C5E79">
        <w:t xml:space="preserve"> - PROC: </w:t>
      </w:r>
      <w:r>
        <w:t>2023-002043/TEC/LS-0128</w:t>
      </w:r>
    </w:p>
    <w:p w14:paraId="421524CC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88m² - H:30m</w:t>
      </w:r>
      <w:r w:rsidRPr="008C5E79">
        <w:t xml:space="preserve"> - PROC: </w:t>
      </w:r>
      <w:r>
        <w:t>2023-002044/TEC/LS-0129</w:t>
      </w:r>
    </w:p>
    <w:p w14:paraId="73F2F558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138m²- H:30m </w:t>
      </w:r>
      <w:r w:rsidRPr="008C5E79">
        <w:t xml:space="preserve"> - PROC: </w:t>
      </w:r>
      <w:r>
        <w:t>2023-002045/TEC/LS-0130</w:t>
      </w:r>
    </w:p>
    <w:p w14:paraId="6768D1CF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367,77m²- H:40m</w:t>
      </w:r>
      <w:r w:rsidRPr="008C5E79">
        <w:t xml:space="preserve"> - PROC: </w:t>
      </w:r>
      <w:r>
        <w:t>2023-002046/TEC/LS-0131</w:t>
      </w:r>
    </w:p>
    <w:p w14:paraId="584AB0A3" w14:textId="77777777" w:rsidR="00A249E3" w:rsidRDefault="00A249E3" w:rsidP="008C5E79">
      <w:pPr>
        <w:jc w:val="both"/>
      </w:pPr>
      <w:r>
        <w:lastRenderedPageBreak/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358,78m²- H:50m</w:t>
      </w:r>
      <w:r w:rsidRPr="008C5E79">
        <w:t xml:space="preserve"> - PROC: </w:t>
      </w:r>
      <w:r>
        <w:t>2023-002047/TEC/LS-0132</w:t>
      </w:r>
    </w:p>
    <w:p w14:paraId="5BC075A9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CAMPINA GRANDE - ÁREA DO EMPREENDIMENTO: 77,35m²- H:40m</w:t>
      </w:r>
      <w:r w:rsidRPr="008C5E79">
        <w:t xml:space="preserve"> - PROC: </w:t>
      </w:r>
      <w:r>
        <w:t>2023-002048/TEC/LS-0133</w:t>
      </w:r>
    </w:p>
    <w:p w14:paraId="6AC22028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116,04m²- H:40m </w:t>
      </w:r>
      <w:r w:rsidRPr="008C5E79">
        <w:t xml:space="preserve"> - PROC: </w:t>
      </w:r>
      <w:r>
        <w:t>2023-002049/TEC/LS-0134</w:t>
      </w:r>
    </w:p>
    <w:p w14:paraId="26C4666E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JOÃO PESSOA - ÁREA DO EMPREENDIMENTO: 348,04m²- H:39m</w:t>
      </w:r>
      <w:r w:rsidRPr="008C5E79">
        <w:t xml:space="preserve"> - PROC: </w:t>
      </w:r>
      <w:r>
        <w:t>2023-002050/TEC/LS-0135</w:t>
      </w:r>
    </w:p>
    <w:p w14:paraId="4FD9ECE8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84m²- H:44m</w:t>
      </w:r>
      <w:r w:rsidRPr="008C5E79">
        <w:t xml:space="preserve"> - PROC: </w:t>
      </w:r>
      <w:r>
        <w:t>2023-002078/TEC/LS-0136</w:t>
      </w:r>
    </w:p>
    <w:p w14:paraId="41C3348E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84.46m² - H:30m</w:t>
      </w:r>
      <w:r w:rsidRPr="008C5E79">
        <w:t xml:space="preserve"> - PROC: </w:t>
      </w:r>
      <w:r>
        <w:t>2023-002148/TEC/LS-0140</w:t>
      </w:r>
    </w:p>
    <w:p w14:paraId="697EFF34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  JOÃO PESSOA - ÁREA DO EMPREENDIMENTO: 380m²-  H:33m</w:t>
      </w:r>
      <w:r w:rsidRPr="008C5E79">
        <w:t xml:space="preserve"> - PROC: </w:t>
      </w:r>
      <w:r>
        <w:t>2023-002150/TEC/LS-0141</w:t>
      </w:r>
    </w:p>
    <w:p w14:paraId="71F6D9D9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NFRAESTRUTURA PARA TELECOMUNICAÇÕES - JOÃO PESSOA - ÁREA DO EMPREENDIMENTO: 364m²- H:33m </w:t>
      </w:r>
      <w:r w:rsidRPr="008C5E79">
        <w:t xml:space="preserve"> - PROC: </w:t>
      </w:r>
      <w:r>
        <w:t>2023-002151/TEC/LS-0142</w:t>
      </w:r>
    </w:p>
    <w:p w14:paraId="3732EA75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JOÃO PESSOA - ÁREA DO EMPREENDIMENTO: 253,37m²- H:33m </w:t>
      </w:r>
      <w:r w:rsidRPr="008C5E79">
        <w:t xml:space="preserve"> - PROC: </w:t>
      </w:r>
      <w:r>
        <w:t>2023-002152/TEC/LS-0143</w:t>
      </w:r>
    </w:p>
    <w:p w14:paraId="6C238F34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JOÃO PESSOA - ÁREA DO EMPREENDIMENTO: 372m²- H:33m </w:t>
      </w:r>
      <w:r w:rsidRPr="008C5E79">
        <w:t xml:space="preserve"> - PROC: </w:t>
      </w:r>
      <w:r>
        <w:t>2023-002153/TEC/LS-0144</w:t>
      </w:r>
    </w:p>
    <w:p w14:paraId="417850AD" w14:textId="77777777" w:rsidR="00A249E3" w:rsidRDefault="00A249E3" w:rsidP="008C5E79">
      <w:pPr>
        <w:jc w:val="both"/>
      </w:pPr>
      <w:r>
        <w:lastRenderedPageBreak/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(ROOFTOP) - ÁREA DO EMPREENDIMENTO: 60,76m²- H:3m</w:t>
      </w:r>
      <w:r w:rsidRPr="008C5E79">
        <w:t xml:space="preserve"> - PROC: </w:t>
      </w:r>
      <w:r>
        <w:t>2023-002154/TEC/LS-0145</w:t>
      </w:r>
    </w:p>
    <w:p w14:paraId="153B5782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150m²- H:33m</w:t>
      </w:r>
      <w:r w:rsidRPr="008C5E79">
        <w:t xml:space="preserve"> - PROC: </w:t>
      </w:r>
      <w:r>
        <w:t>2023-002208/TEC/LS-0148</w:t>
      </w:r>
    </w:p>
    <w:p w14:paraId="7D135E56" w14:textId="77777777" w:rsidR="00A249E3" w:rsidRDefault="00A249E3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(ROOFTOP) - JOÃO PESSOA - ÁREA DO EMPREENDIMENTO: 300m² - H:3m </w:t>
      </w:r>
      <w:r w:rsidRPr="008C5E79">
        <w:t xml:space="preserve"> - PROC: </w:t>
      </w:r>
      <w:r>
        <w:t>2023-002209/TEC/LS-0149</w:t>
      </w:r>
    </w:p>
    <w:p w14:paraId="408377FD" w14:textId="77777777" w:rsidR="00A249E3" w:rsidRDefault="00A249E3" w:rsidP="008C5E79">
      <w:pPr>
        <w:jc w:val="both"/>
      </w:pPr>
      <w:r>
        <w:t>SILVERLEIDE DE MEDEIROS SALDANHA ALVES</w:t>
      </w:r>
      <w:r w:rsidRPr="008C5E79">
        <w:t xml:space="preserve"> – CPF/CNPJ: </w:t>
      </w:r>
      <w:r>
        <w:t>9233178480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FLORESTAL(P.JURÍDICA)= FABRICAÇÃO DE EMBALAGEM DE PAPEL=CONSUMO:31.384M³/ANO=L/ATV:BR 101,S/N,KM 06,VALE DO GRAMAME,CONDE?PB CONDE-PB</w:t>
      </w:r>
      <w:r w:rsidRPr="008C5E79">
        <w:t xml:space="preserve"> - PROC: </w:t>
      </w:r>
      <w:r>
        <w:t>2023-001828/TEC/AA-0265</w:t>
      </w:r>
    </w:p>
    <w:p w14:paraId="430ADF98" w14:textId="77777777" w:rsidR="00A249E3" w:rsidRDefault="00A249E3" w:rsidP="008C5E79">
      <w:pPr>
        <w:jc w:val="both"/>
      </w:pPr>
      <w:r>
        <w:t>SERVICO NACIONAL DE APRENDIZAGEM INDUSTRIAL - SENAI</w:t>
      </w:r>
      <w:r w:rsidRPr="008C5E79">
        <w:t xml:space="preserve"> – CPF/CNPJ: </w:t>
      </w:r>
      <w:r>
        <w:t>3775588000658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SERVIÇOS-LRO=CENTRO EDUCACIONAL PROFISSIONALIZANTE=COD.48.66.333=MÉDIO=FATURA:1.007.328,00=ÁREA:3.534,11=NE:42= CAMPINA GRANDE-PB</w:t>
      </w:r>
      <w:r w:rsidRPr="008C5E79">
        <w:t xml:space="preserve"> - PROC: </w:t>
      </w:r>
      <w:r>
        <w:t>2023-002275/TEC/LRO-0092</w:t>
      </w:r>
    </w:p>
    <w:p w14:paraId="78F21870" w14:textId="77777777" w:rsidR="00A249E3" w:rsidRDefault="00A249E3" w:rsidP="008C5E79">
      <w:pPr>
        <w:jc w:val="both"/>
      </w:pPr>
      <w:r>
        <w:t>SONIA MARIA DANTAS SANTOS</w:t>
      </w:r>
      <w:r w:rsidRPr="008C5E79">
        <w:t xml:space="preserve"> – CPF/CNPJ: </w:t>
      </w:r>
      <w:r>
        <w:t>49948415434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FLORESTAL(P.JURÍDICA)= COMER.VAREJ.DE MAT.DE CON ST.E MADEIRAS E SEUS ARTEFATOS=CONSUMO:120M³/ANO=L/ATV: RUA PREFEITO FELINTO FLORENTINO,748,CENTRO,NOVA FLORESTA/PB= NOVA FLORESTA-PB</w:t>
      </w:r>
      <w:r w:rsidRPr="008C5E79">
        <w:t xml:space="preserve"> - PROC: </w:t>
      </w:r>
      <w:r>
        <w:t>2023-002132/TEC/AA-0303</w:t>
      </w:r>
    </w:p>
    <w:p w14:paraId="6135B2C2" w14:textId="77777777" w:rsidR="00A249E3" w:rsidRDefault="00A249E3" w:rsidP="008C5E79">
      <w:pPr>
        <w:jc w:val="both"/>
      </w:pPr>
      <w:r>
        <w:t>SEVERINO COSTA DOS SANTOS</w:t>
      </w:r>
      <w:r w:rsidRPr="008C5E79">
        <w:t xml:space="preserve"> – CPF/CNPJ: </w:t>
      </w:r>
      <w:r>
        <w:t>86979566768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SIGMA-LI-LAVRA DE MINÉRIOS-LP/LI=EXTRAÇÃO DE AREOA EM LEITO DE RIO=ANMº846.087/2023=PORTE:MICRO=ÁREA:3,49HA=NE:01=L/ATV:RIO RIACHÇAO-ZONA RURAL-ALAGONA NOVA E AREIA-PB=1ªE2ªPUB=  ALAGOA NOVA-PB</w:t>
      </w:r>
      <w:r w:rsidRPr="008C5E79">
        <w:t xml:space="preserve"> - PROC: </w:t>
      </w:r>
      <w:r>
        <w:t>2023-001945/TEC/LI-0201</w:t>
      </w:r>
    </w:p>
    <w:p w14:paraId="0B913EDB" w14:textId="77777777" w:rsidR="00A249E3" w:rsidRDefault="00A249E3" w:rsidP="008C5E79">
      <w:pPr>
        <w:jc w:val="both"/>
      </w:pPr>
      <w:r>
        <w:t>Sylvio Edson Pinto Ramalho</w:t>
      </w:r>
      <w:r w:rsidRPr="008C5E79">
        <w:t xml:space="preserve"> – CPF/CNPJ: </w:t>
      </w:r>
      <w:r>
        <w:t>6218219429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PARA USO ALTERNATIVO(SUPRESSÃO)=ATIVIDADE AGROPECUÁRIA=ÁREA:49,56HA=L/ATV:SITIO SERRA DA PALHA-IBIARA-PB IBIARA-PB</w:t>
      </w:r>
      <w:r w:rsidRPr="008C5E79">
        <w:t xml:space="preserve"> - PROC: </w:t>
      </w:r>
      <w:r>
        <w:t>2023-002366/TEC/AA-0348</w:t>
      </w:r>
    </w:p>
    <w:p w14:paraId="00A1BDAB" w14:textId="77777777" w:rsidR="00A249E3" w:rsidRDefault="00A249E3" w:rsidP="008C5E79">
      <w:pPr>
        <w:jc w:val="both"/>
      </w:pPr>
      <w:r>
        <w:lastRenderedPageBreak/>
        <w:t>SEVERINO PORTO</w:t>
      </w:r>
      <w:r w:rsidRPr="008C5E79">
        <w:t xml:space="preserve"> – CPF/CNPJ: </w:t>
      </w:r>
      <w:r>
        <w:t>15604438472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SIGMA-AA-OBRAS CIVIS-AA=AUTORIZAÇÃO PARA USO ALTERNATIVO DO SOLO(SUPRESSÃO)=LOTEAMENTO=ÁREA:5,31HA=L/ATV:LOTEAMENTO MONTEVIDEO 3-ZONA RURAL-NOVA FLORESTA-PB NOVA FLORESTA-PB</w:t>
      </w:r>
      <w:r w:rsidRPr="008C5E79">
        <w:t xml:space="preserve"> - PROC: </w:t>
      </w:r>
      <w:r>
        <w:t>2023-002211/TEC/AA-0316</w:t>
      </w:r>
    </w:p>
    <w:p w14:paraId="186C6502" w14:textId="77777777" w:rsidR="00A249E3" w:rsidRDefault="00A249E3" w:rsidP="008C5E79">
      <w:pPr>
        <w:jc w:val="both"/>
      </w:pPr>
      <w:r>
        <w:t>TÁCIO JOSÉ DE SOUZA ALMEIDA</w:t>
      </w:r>
      <w:r w:rsidRPr="008C5E79">
        <w:t xml:space="preserve"> – CPF/CNPJ: </w:t>
      </w:r>
      <w:r>
        <w:t>7998472405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Fabricação de rações balanceadas para animais, com 600 m² de área construída e esgotamento sanitário composto por fossa séptica com sumidouro </w:t>
      </w:r>
      <w:r w:rsidRPr="008C5E79">
        <w:t xml:space="preserve"> - PROC: </w:t>
      </w:r>
      <w:r>
        <w:t>2023-001874/TEC/LRO-0075</w:t>
      </w:r>
    </w:p>
    <w:p w14:paraId="3C7F9D1B" w14:textId="77777777" w:rsidR="00A249E3" w:rsidRDefault="00A249E3" w:rsidP="008C5E79">
      <w:pPr>
        <w:jc w:val="both"/>
      </w:pPr>
      <w:r>
        <w:t>SHEYLLA NADJANE BATISTA LACERDA</w:t>
      </w:r>
      <w:r w:rsidRPr="008C5E79">
        <w:t xml:space="preserve"> – CPF/CNPJ: </w:t>
      </w:r>
      <w:r>
        <w:t>91836310463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Atendimento hospitalar e clínica escola. Área construída: 3867,58 m². Destinação de efluentes líquidos para o sistema de tratamento composto por fossa e sumidouro.</w:t>
      </w:r>
      <w:r w:rsidRPr="008C5E79">
        <w:t xml:space="preserve"> - PROC: </w:t>
      </w:r>
      <w:r>
        <w:t>2023-002311/TEC/RLO-0563</w:t>
      </w:r>
    </w:p>
    <w:p w14:paraId="51878DE3" w14:textId="77777777" w:rsidR="00A249E3" w:rsidRDefault="00A249E3" w:rsidP="008C5E79">
      <w:pPr>
        <w:jc w:val="both"/>
      </w:pPr>
      <w:r>
        <w:t>TATIANA SILVIA NATALIA HLUCHAN BREMER</w:t>
      </w:r>
      <w:r w:rsidRPr="008C5E79">
        <w:t xml:space="preserve"> – CPF/CNPJ: </w:t>
      </w:r>
      <w:r>
        <w:t>6012303882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BENEFICIAMENTO DE VERMICULITA (MINERAIS NÃO METÁLICOS), COM GALPÃO E ÁREA CONSTRUIDA DE 4.237 M2. </w:t>
      </w:r>
      <w:r w:rsidRPr="008C5E79">
        <w:t xml:space="preserve"> - PROC: </w:t>
      </w:r>
      <w:r>
        <w:t>2023-002251/TEC/RLO-0546</w:t>
      </w:r>
    </w:p>
    <w:p w14:paraId="39090783" w14:textId="77777777" w:rsidR="00A249E3" w:rsidRDefault="00A249E3" w:rsidP="008C5E79">
      <w:pPr>
        <w:jc w:val="both"/>
      </w:pPr>
      <w:r>
        <w:t>Thiago Araruna Lucena</w:t>
      </w:r>
      <w:r w:rsidRPr="008C5E79">
        <w:t xml:space="preserve"> – CPF/CNPJ: </w:t>
      </w:r>
      <w:r>
        <w:t>6481003407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gasolina); Placa dos veículos autorizados: OFA-2865/PB, OFG5987/PB, RLQ-5C78/PB, QFR-9963/PB, QFE-6E48/PE, RLU-8H15/PB e NQH-5707/PB com percurso de Cabedelo/PB para todo o Estado da Paraíba.</w:t>
      </w:r>
      <w:r w:rsidRPr="008C5E79">
        <w:t xml:space="preserve"> - PROC: </w:t>
      </w:r>
      <w:r>
        <w:t>2023-001995/TEC/LTE-0164</w:t>
      </w:r>
    </w:p>
    <w:p w14:paraId="3C21E427" w14:textId="77777777" w:rsidR="00A249E3" w:rsidRDefault="00A249E3" w:rsidP="008C5E79">
      <w:pPr>
        <w:jc w:val="both"/>
      </w:pPr>
      <w:r>
        <w:t>THIAGO FIGUEIROA GUEDES</w:t>
      </w:r>
      <w:r w:rsidRPr="008C5E79">
        <w:t xml:space="preserve"> – CPF/CNPJ: </w:t>
      </w:r>
      <w:r>
        <w:t>2537521404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INDUSTRIAIS-RLO=LOA:2563/18=PROC:18-4399=FABRICAÇÃO DE LATICÍNIOS EM GERAL=COD:72.78.167=ÁREA:20.901,27M²=FAT:109.083.231,89=NE:632=L/ATV: MANOEL CELESTINO DE PAULA,101,TÉRREO VÁRZEA DA CRUZ SOUSA-PB</w:t>
      </w:r>
      <w:r w:rsidRPr="008C5E79">
        <w:t xml:space="preserve"> - PROC: </w:t>
      </w:r>
      <w:r>
        <w:t>2023-002333/TEC/RLO-0568</w:t>
      </w:r>
    </w:p>
    <w:p w14:paraId="27CF2BF9" w14:textId="77777777" w:rsidR="00A249E3" w:rsidRDefault="00A249E3" w:rsidP="008C5E79">
      <w:pPr>
        <w:jc w:val="both"/>
      </w:pPr>
      <w:r>
        <w:t>TIAGO WANDERLEY DE SOUSA LEITE</w:t>
      </w:r>
      <w:r w:rsidRPr="008C5E79">
        <w:t xml:space="preserve"> – CPF/CNPJ: </w:t>
      </w:r>
      <w:r>
        <w:t>4627211406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Policlínica médica, com realização de consultas e exames. Área construída: 120m</w:t>
      </w:r>
      <w:proofErr w:type="gramStart"/>
      <w:r>
        <w:t>²</w:t>
      </w:r>
      <w:proofErr w:type="gramEnd"/>
      <w:r>
        <w:t>. Destinação dos efluentes líquidos gerados no empreendimento para fossa séptica.</w:t>
      </w:r>
      <w:r w:rsidRPr="008C5E79">
        <w:t xml:space="preserve"> - PROC: </w:t>
      </w:r>
      <w:r>
        <w:t>2023-001805/TEC/RLO-0439</w:t>
      </w:r>
    </w:p>
    <w:p w14:paraId="547E6304" w14:textId="77777777" w:rsidR="00A249E3" w:rsidRDefault="00A249E3" w:rsidP="008C5E79">
      <w:pPr>
        <w:jc w:val="both"/>
      </w:pPr>
      <w:r>
        <w:t>VAGNER JORDÃO LIMA DE SANTANA</w:t>
      </w:r>
      <w:r w:rsidRPr="008C5E79">
        <w:t xml:space="preserve"> – CPF/CNPJ: </w:t>
      </w:r>
      <w:r>
        <w:t>12983329402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SERVIÇOS-LRO=COMERCIO VAREJ. DE MADEIRA=</w:t>
      </w:r>
      <w:proofErr w:type="gramStart"/>
      <w:r>
        <w:t>COD:</w:t>
      </w:r>
      <w:proofErr w:type="gramEnd"/>
      <w:r>
        <w:t>48.22.045=PEQUENO= BAYEUX-PB</w:t>
      </w:r>
      <w:r w:rsidRPr="008C5E79">
        <w:t xml:space="preserve"> - PROC: </w:t>
      </w:r>
      <w:r>
        <w:t>2023-002390/TEC/LRO-0100</w:t>
      </w:r>
    </w:p>
    <w:p w14:paraId="627BC723" w14:textId="77777777" w:rsidR="00A249E3" w:rsidRDefault="00A249E3" w:rsidP="008C5E79">
      <w:pPr>
        <w:jc w:val="both"/>
      </w:pPr>
      <w:r>
        <w:lastRenderedPageBreak/>
        <w:t>VALDENICE DA SILVA ADELAIDE</w:t>
      </w:r>
      <w:r w:rsidRPr="008C5E79">
        <w:t xml:space="preserve"> – CPF/CNPJ: </w:t>
      </w:r>
      <w:r>
        <w:t>5517174400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combustíveis, lubrificantes em geral e conveniência, com área construída de 924,13 m², possuindo 01 tanque bipartido e 1 tripartido, com capacidade de 30.000L cada; e 4 bombas duplas para abastecimento de gasolina comum, etanol, diesel S-500 e S-10. Sistema de esgotamento sanitário composto por tanque séptico e sumidouro. </w:t>
      </w:r>
      <w:r w:rsidRPr="008C5E79">
        <w:t xml:space="preserve"> - PROC: </w:t>
      </w:r>
      <w:r>
        <w:t>2023-002307/TEC/RLO-</w:t>
      </w:r>
      <w:proofErr w:type="gramStart"/>
      <w:r>
        <w:t>0561</w:t>
      </w:r>
      <w:proofErr w:type="gramEnd"/>
    </w:p>
    <w:p w14:paraId="62A9DA18" w14:textId="77777777" w:rsidR="00A249E3" w:rsidRDefault="00A249E3" w:rsidP="008C5E79">
      <w:pPr>
        <w:jc w:val="both"/>
      </w:pPr>
      <w:r>
        <w:t>Valdir Bernardino da Silva Segundo</w:t>
      </w:r>
      <w:r w:rsidRPr="008C5E79">
        <w:t xml:space="preserve"> – CPF/CNPJ: </w:t>
      </w:r>
      <w:r>
        <w:t>9409274460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 xml:space="preserve"> com 09 unidades habitacionais autônomas, dispostas em 03 (três) pavimentos mais uma cobertura de lazer, com 970,86m² de área total construída. </w:t>
      </w:r>
      <w:proofErr w:type="gramStart"/>
      <w:r>
        <w:t>Redes de esgotamento sanitários interligados</w:t>
      </w:r>
      <w:proofErr w:type="gramEnd"/>
      <w:r>
        <w:t xml:space="preserve"> as redes da concessionária CAGEPA.</w:t>
      </w:r>
      <w:r w:rsidRPr="008C5E79">
        <w:t xml:space="preserve"> - PROC: </w:t>
      </w:r>
      <w:r>
        <w:t>2023-001854/TEC/LO-0161</w:t>
      </w:r>
    </w:p>
    <w:p w14:paraId="6AAE26B5" w14:textId="77777777" w:rsidR="00A249E3" w:rsidRDefault="00A249E3" w:rsidP="008C5E79">
      <w:pPr>
        <w:jc w:val="both"/>
      </w:pPr>
      <w:r>
        <w:t>VENTOS DE PRINCESA ISABEL CENTRAL GERADORA EÓLICA E SOLAR SPE LTDA</w:t>
      </w:r>
      <w:r w:rsidRPr="008C5E79">
        <w:t xml:space="preserve"> – CPF/CNPJ: </w:t>
      </w:r>
      <w:r>
        <w:t>48034469000178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Autorização de instalação de torre anemométrica localizada na zona rural do município de Manaíra/PB. </w:t>
      </w:r>
      <w:r w:rsidRPr="008C5E79">
        <w:t xml:space="preserve"> - PROC: </w:t>
      </w:r>
      <w:r>
        <w:t>2023-002191/TEC/LS-0146</w:t>
      </w:r>
    </w:p>
    <w:p w14:paraId="0DE2EAE9" w14:textId="77777777" w:rsidR="00A249E3" w:rsidRDefault="00A249E3" w:rsidP="008C5E79">
      <w:pPr>
        <w:jc w:val="both"/>
      </w:pPr>
      <w:r>
        <w:t>VENTOS DE PRINCESA ISABEL CENTRAL GERADORA EÓLICA E SOLAR SPE LTDA</w:t>
      </w:r>
      <w:r w:rsidRPr="008C5E79">
        <w:t xml:space="preserve"> – CPF/CNPJ: </w:t>
      </w:r>
      <w:r>
        <w:t>48034469000178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FLORESTAIS-AA=SUPRESSÃO VEGETAL=ÁREA:0,1HA=L/ATV:SÍTIO SERRA VERDE, ZONA RURAL, MUNICÍPIO: MANAÍRA-PB. MANAIRA-PB</w:t>
      </w:r>
      <w:r w:rsidRPr="008C5E79">
        <w:t xml:space="preserve"> - PROC: </w:t>
      </w:r>
      <w:r>
        <w:t>2023-002226/TEC/AA-0320</w:t>
      </w:r>
    </w:p>
    <w:p w14:paraId="4037399D" w14:textId="77777777" w:rsidR="00A249E3" w:rsidRDefault="00A249E3" w:rsidP="008C5E79">
      <w:pPr>
        <w:jc w:val="both"/>
      </w:pPr>
      <w:r>
        <w:t>VENTOS DE SANTO ERASMO ENERGIAS RENOVÁVEIS S.A.</w:t>
      </w:r>
      <w:r w:rsidRPr="008C5E79">
        <w:t xml:space="preserve"> – CPF/CNPJ: </w:t>
      </w:r>
      <w:r>
        <w:t>33888297000122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SIGMA-AA-FAUNA-Prezados Senhores,</w:t>
      </w:r>
      <w:proofErr w:type="gramStart"/>
      <w:r>
        <w:t xml:space="preserve">  </w:t>
      </w:r>
      <w:proofErr w:type="gramEnd"/>
      <w:r>
        <w:t>VENTOS DE SANTO ERASMO ENERGIAS RENOVÁVEIS S/A inscrita no CNPJ 33.888.297/0001-22, vem pelo presente requerer Autorização de Levantamento de dados primários da fauna para subsidiar o diagnóstico a compor os Estudos de</w:t>
      </w:r>
      <w:r w:rsidRPr="008C5E79">
        <w:t xml:space="preserve"> - PROC: </w:t>
      </w:r>
      <w:r>
        <w:t>2023-002125/TEC/AA-0302</w:t>
      </w:r>
    </w:p>
    <w:p w14:paraId="45CBC3A7" w14:textId="77777777" w:rsidR="00A249E3" w:rsidRDefault="00A249E3" w:rsidP="008C5E79">
      <w:pPr>
        <w:jc w:val="both"/>
      </w:pPr>
      <w:r>
        <w:t>VICENTE DE PAULA LUCENA DE OLIVEIRA</w:t>
      </w:r>
      <w:r w:rsidRPr="008C5E79">
        <w:t xml:space="preserve"> – CPF/CNPJ: </w:t>
      </w:r>
      <w:r>
        <w:t>36490865491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DE CALCÁRIO NUMA ÁREA EFETIVA DE EXTRAÇÃO TOTAL DE 1,6985 HECTARES, PROCESSO ANM N° 846.127/2012 COM ÁREA TOTAL DE 162,21 HECTARES, SOB REGIME DE AUTORIZAÇÃO DE PESQUISA E CONCESSÃO DE LAVRA, COM PORTARIA DE LAVRA N° 389/2020. </w:t>
      </w:r>
      <w:r w:rsidRPr="008C5E79">
        <w:t xml:space="preserve"> - PROC: </w:t>
      </w:r>
      <w:r>
        <w:t>2023-002315/TEC/RLO-0564</w:t>
      </w:r>
    </w:p>
    <w:p w14:paraId="6890986E" w14:textId="77777777" w:rsidR="00A249E3" w:rsidRDefault="00A249E3" w:rsidP="008C5E79">
      <w:pPr>
        <w:jc w:val="both"/>
      </w:pPr>
      <w:r>
        <w:t>VITÓRIA EMPREENDIMENTOS LTDA</w:t>
      </w:r>
      <w:r w:rsidRPr="008C5E79">
        <w:t xml:space="preserve"> – CPF/CNPJ: </w:t>
      </w:r>
      <w:r>
        <w:t>9451104000197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>, com 40 unidades habitacionais autônomas dispostas em térreo mais três pavimentos tipo, com área total de 2.367,70m². Esgotamento sanitário realizado através da execução de fossa séptica e sumidouro.</w:t>
      </w:r>
      <w:r w:rsidRPr="008C5E79">
        <w:t xml:space="preserve"> - PROC: </w:t>
      </w:r>
      <w:r>
        <w:t>2023-002388/TEC/LP-0054</w:t>
      </w:r>
    </w:p>
    <w:p w14:paraId="33BF0D38" w14:textId="77777777" w:rsidR="00A249E3" w:rsidRDefault="00A249E3" w:rsidP="008C5E79">
      <w:pPr>
        <w:jc w:val="both"/>
      </w:pPr>
      <w:r>
        <w:t>WAGNER DAMO</w:t>
      </w:r>
      <w:r w:rsidRPr="008C5E79">
        <w:t xml:space="preserve"> – CPF/CNPJ: </w:t>
      </w:r>
      <w:r>
        <w:t>4577188899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lastRenderedPageBreak/>
        <w:t>SIGMA-LO-COLETA, TRANSPORTE, ARMAZENAMENTO, DESTINAÇÃO E TRATAMENTO DE RESÍDUOS E PRODUTOS-LO=LIA:C72/22=PROC:19-2063=ATERRO SANITÁRIO - TRATAMENTO E DISPOSIÇÃO FINA L DE RESÍDUOS SÓLIDOS =TON/DIA:1000 FAT: 204.123.657,74 =NE:10=L/ATV: FAZENDA NOVA VIDA</w:t>
      </w:r>
      <w:r w:rsidRPr="008C5E79">
        <w:t xml:space="preserve"> - PROC: </w:t>
      </w:r>
      <w:r>
        <w:t>2023-002127/TEC/LO-0184</w:t>
      </w:r>
    </w:p>
    <w:p w14:paraId="3A54F598" w14:textId="77777777" w:rsidR="00A249E3" w:rsidRDefault="00A249E3" w:rsidP="008C5E79">
      <w:pPr>
        <w:jc w:val="both"/>
      </w:pPr>
      <w:proofErr w:type="spellStart"/>
      <w:r>
        <w:t>Weberton</w:t>
      </w:r>
      <w:proofErr w:type="spellEnd"/>
      <w:r>
        <w:t xml:space="preserve"> de Araújo Barreto</w:t>
      </w:r>
      <w:r w:rsidRPr="008C5E79">
        <w:t xml:space="preserve"> – CPF/CNPJ: </w:t>
      </w:r>
      <w:r>
        <w:t>2433147000109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combustíveis, revenda de lubrificantes, troca de óleo e loja de conveniência - Tanques: 01 de 30,00 m³ bipartido em (15/15) m³ e 01 de 30,00 m³ bipartido em (20/10) m³ - Sistema de esgotos: CAGEPA - Área construída total: 510,00 m²</w:t>
      </w:r>
      <w:r w:rsidRPr="008C5E79">
        <w:t xml:space="preserve"> - PROC: </w:t>
      </w:r>
      <w:r>
        <w:t>2023-001905/TEC/RLO-0463</w:t>
      </w:r>
    </w:p>
    <w:p w14:paraId="562A1586" w14:textId="77777777" w:rsidR="00A249E3" w:rsidRDefault="00A249E3" w:rsidP="008C5E79">
      <w:pPr>
        <w:jc w:val="both"/>
      </w:pPr>
      <w:proofErr w:type="spellStart"/>
      <w:r>
        <w:t>Weberton</w:t>
      </w:r>
      <w:proofErr w:type="spellEnd"/>
      <w:r>
        <w:t xml:space="preserve"> de Araújo Barreto</w:t>
      </w:r>
      <w:r w:rsidRPr="008C5E79">
        <w:t xml:space="preserve"> – CPF/CNPJ: </w:t>
      </w:r>
      <w:r>
        <w:t>2433147000109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SIGMA-LAO-COMÉRCIO E SERVIÇOS-LAO=LOA:405/17=PROC:22-0175=REFORMA E AMPLIAÇÃO DO EMPREENDIMENTO=PEQUENO=20,25-UFRPB=IT:150.000,00=ÁREA:242,00M²=NE:11=L/ATV:AV CONSUL JOSEPH NOUJAIM HABIB NACAD,1001,CATOLÉ,CAMPINA GRANDE-PB =1ªE2ªPUB  CAMPINA GRANDE-PB</w:t>
      </w:r>
      <w:r w:rsidRPr="008C5E79">
        <w:t xml:space="preserve"> - PROC: </w:t>
      </w:r>
      <w:r>
        <w:t>2023-002172/TEC/LAO-0042</w:t>
      </w:r>
    </w:p>
    <w:p w14:paraId="146A2FA1" w14:textId="77777777" w:rsidR="00A249E3" w:rsidRDefault="00A249E3" w:rsidP="008C5E79">
      <w:pPr>
        <w:jc w:val="both"/>
      </w:pPr>
      <w:r>
        <w:t>WILKERSON MOREIRA DE SOUSA</w:t>
      </w:r>
      <w:r w:rsidRPr="008C5E79">
        <w:t xml:space="preserve"> – CPF/CNPJ: </w:t>
      </w:r>
      <w:r>
        <w:t>11025093453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SERVIÇOS-RLO=LOA:848/18=PROC:18-0127=COMER. VAR. DE COMB. EM GERAL=PE QUENO=27,15-UFRPB=</w:t>
      </w:r>
      <w:proofErr w:type="gramStart"/>
      <w:r>
        <w:t>ÁREA:</w:t>
      </w:r>
      <w:proofErr w:type="gramEnd"/>
      <w:r>
        <w:t>300M²=FAT:3.353.000,00=NE:07=L/ATV:R JUSTINO ALVES DE AZEVEDO,603,CENTRO,PUXINANA-PB PUXINANA-PB</w:t>
      </w:r>
      <w:r w:rsidRPr="008C5E79">
        <w:t xml:space="preserve"> - PROC: </w:t>
      </w:r>
      <w:r>
        <w:t>2023-001949/TEC/RLO-0474</w:t>
      </w:r>
    </w:p>
    <w:p w14:paraId="3861B66A" w14:textId="77777777" w:rsidR="00A249E3" w:rsidRDefault="00A249E3" w:rsidP="008C5E79">
      <w:pPr>
        <w:jc w:val="both"/>
      </w:pPr>
      <w:r>
        <w:t>WILSON ARAUJO DA COSTA</w:t>
      </w:r>
      <w:r w:rsidRPr="008C5E79">
        <w:t xml:space="preserve"> – CPF/CNPJ: </w:t>
      </w:r>
      <w:r>
        <w:t>78940842472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gasolina); Placa do veículo autorizado: QFW-0880/PB com percurso de Cabedelo/PB para Cajazeiras/PB</w:t>
      </w:r>
      <w:r w:rsidRPr="008C5E79">
        <w:t xml:space="preserve"> - PROC: </w:t>
      </w:r>
      <w:r>
        <w:t>2023-001810/TEC/LTE-0155</w:t>
      </w:r>
    </w:p>
    <w:p w14:paraId="45374ACD" w14:textId="14334B66" w:rsidR="00A249E3" w:rsidRDefault="00A249E3" w:rsidP="008C5E79">
      <w:pPr>
        <w:jc w:val="both"/>
      </w:pPr>
      <w:r>
        <w:t>WILTON NUNES DE QUEIROZ</w:t>
      </w:r>
      <w:r w:rsidRPr="008C5E79">
        <w:t xml:space="preserve"> – CPF/CNPJ: </w:t>
      </w:r>
      <w:r>
        <w:t>92994725487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gasolina); Placa do veículo autorizado: QFL 9G47/PB com percurso de Cabedelo/PB para Campina Grande/PB.</w:t>
      </w:r>
      <w:r w:rsidRPr="008C5E79">
        <w:t xml:space="preserve"> - PROC: </w:t>
      </w:r>
      <w:r>
        <w:t>2023-001848/TEC/LTE-0157</w:t>
      </w:r>
    </w:p>
    <w:sectPr w:rsidR="00A24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79"/>
    <w:rsid w:val="00267953"/>
    <w:rsid w:val="008C5E79"/>
    <w:rsid w:val="00A249E3"/>
    <w:rsid w:val="00C84D20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1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22678</Words>
  <Characters>122462</Characters>
  <Application>Microsoft Office Word</Application>
  <DocSecurity>0</DocSecurity>
  <Lines>1020</Lines>
  <Paragraphs>289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Gomes</dc:creator>
  <cp:lastModifiedBy>sudema</cp:lastModifiedBy>
  <cp:revision>2</cp:revision>
  <dcterms:created xsi:type="dcterms:W3CDTF">2024-05-03T16:52:00Z</dcterms:created>
  <dcterms:modified xsi:type="dcterms:W3CDTF">2024-05-03T16:52:00Z</dcterms:modified>
</cp:coreProperties>
</file>